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31D4" w14:textId="77777777" w:rsidR="008F7019" w:rsidRPr="00356302" w:rsidRDefault="008F7019" w:rsidP="00A73CAB">
      <w:pPr>
        <w:widowControl/>
        <w:spacing w:after="0"/>
        <w:jc w:val="center"/>
        <w:rPr>
          <w:rFonts w:ascii="Arial" w:hAnsi="Arial" w:cs="Arial"/>
          <w:b/>
          <w:i/>
          <w:sz w:val="22"/>
          <w:szCs w:val="22"/>
        </w:rPr>
      </w:pPr>
      <w:r w:rsidRPr="00356302">
        <w:rPr>
          <w:rFonts w:ascii="Arial" w:hAnsi="Arial" w:cs="Arial"/>
          <w:b/>
          <w:i/>
          <w:sz w:val="22"/>
          <w:szCs w:val="22"/>
        </w:rPr>
        <w:t>CRANBORNE AND EDMONDSHAM PARISH COUNCIL</w:t>
      </w:r>
    </w:p>
    <w:p w14:paraId="2C71EF95" w14:textId="77777777" w:rsidR="00A73CAB" w:rsidRDefault="00A73CAB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1A82A973" w14:textId="77777777" w:rsidR="00574818" w:rsidRPr="00356302" w:rsidRDefault="00574818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7C1DCDE4" w14:textId="24536F0D" w:rsidR="00EC21C2" w:rsidRPr="00356302" w:rsidRDefault="008F7019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Minutes </w:t>
      </w:r>
      <w:r w:rsidR="00EC21C2" w:rsidRPr="00356302">
        <w:rPr>
          <w:rFonts w:ascii="Arial" w:hAnsi="Arial" w:cs="Arial"/>
          <w:sz w:val="22"/>
          <w:szCs w:val="22"/>
        </w:rPr>
        <w:t xml:space="preserve">of </w:t>
      </w:r>
      <w:r w:rsidR="00EE2A55" w:rsidRPr="00356302">
        <w:rPr>
          <w:rFonts w:ascii="Arial" w:hAnsi="Arial" w:cs="Arial"/>
          <w:sz w:val="22"/>
          <w:szCs w:val="22"/>
        </w:rPr>
        <w:t xml:space="preserve">Cranborne &amp; </w:t>
      </w:r>
      <w:proofErr w:type="spellStart"/>
      <w:r w:rsidR="00EE2A55" w:rsidRPr="00356302">
        <w:rPr>
          <w:rFonts w:ascii="Arial" w:hAnsi="Arial" w:cs="Arial"/>
          <w:sz w:val="22"/>
          <w:szCs w:val="22"/>
        </w:rPr>
        <w:t>Edmondsham</w:t>
      </w:r>
      <w:proofErr w:type="spellEnd"/>
      <w:r w:rsidR="00EE2A55" w:rsidRPr="00356302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Parish Counc</w:t>
      </w:r>
      <w:r w:rsidR="00C42D84" w:rsidRPr="00356302">
        <w:rPr>
          <w:rFonts w:ascii="Arial" w:hAnsi="Arial" w:cs="Arial"/>
          <w:sz w:val="22"/>
          <w:szCs w:val="22"/>
        </w:rPr>
        <w:t>il Meeting</w:t>
      </w:r>
    </w:p>
    <w:p w14:paraId="2DF05B12" w14:textId="6761BC71" w:rsidR="008F7019" w:rsidRPr="00356302" w:rsidRDefault="00C42D84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>held on</w:t>
      </w:r>
      <w:r w:rsidR="00EC21C2" w:rsidRPr="00356302">
        <w:rPr>
          <w:rFonts w:ascii="Arial" w:hAnsi="Arial" w:cs="Arial"/>
          <w:sz w:val="22"/>
          <w:szCs w:val="22"/>
        </w:rPr>
        <w:t xml:space="preserve"> </w:t>
      </w:r>
      <w:r w:rsidR="00B824F4" w:rsidRPr="00356302">
        <w:rPr>
          <w:rFonts w:ascii="Arial" w:hAnsi="Arial" w:cs="Arial"/>
          <w:sz w:val="22"/>
          <w:szCs w:val="22"/>
        </w:rPr>
        <w:t>T</w:t>
      </w:r>
      <w:r w:rsidR="005D2F67" w:rsidRPr="00356302">
        <w:rPr>
          <w:rFonts w:ascii="Arial" w:hAnsi="Arial" w:cs="Arial"/>
          <w:sz w:val="22"/>
          <w:szCs w:val="22"/>
        </w:rPr>
        <w:t>uesda</w:t>
      </w:r>
      <w:r w:rsidR="0018634A" w:rsidRPr="00356302">
        <w:rPr>
          <w:rFonts w:ascii="Arial" w:hAnsi="Arial" w:cs="Arial"/>
          <w:sz w:val="22"/>
          <w:szCs w:val="22"/>
        </w:rPr>
        <w:t xml:space="preserve">y </w:t>
      </w:r>
      <w:r w:rsidR="00492A96">
        <w:rPr>
          <w:rFonts w:ascii="Arial" w:hAnsi="Arial" w:cs="Arial"/>
          <w:sz w:val="22"/>
          <w:szCs w:val="22"/>
        </w:rPr>
        <w:t>4</w:t>
      </w:r>
      <w:r w:rsidR="00492A96" w:rsidRPr="00492A96">
        <w:rPr>
          <w:rFonts w:ascii="Arial" w:hAnsi="Arial" w:cs="Arial"/>
          <w:sz w:val="22"/>
          <w:szCs w:val="22"/>
          <w:vertAlign w:val="superscript"/>
        </w:rPr>
        <w:t>th</w:t>
      </w:r>
      <w:r w:rsidR="00492A96">
        <w:rPr>
          <w:rFonts w:ascii="Arial" w:hAnsi="Arial" w:cs="Arial"/>
          <w:sz w:val="22"/>
          <w:szCs w:val="22"/>
        </w:rPr>
        <w:t xml:space="preserve"> August </w:t>
      </w:r>
      <w:r w:rsidR="00762AAD" w:rsidRPr="00356302">
        <w:rPr>
          <w:rFonts w:ascii="Arial" w:hAnsi="Arial" w:cs="Arial"/>
          <w:sz w:val="22"/>
          <w:szCs w:val="22"/>
        </w:rPr>
        <w:t>202</w:t>
      </w:r>
      <w:r w:rsidR="00367628" w:rsidRPr="00356302">
        <w:rPr>
          <w:rFonts w:ascii="Arial" w:hAnsi="Arial" w:cs="Arial"/>
          <w:sz w:val="22"/>
          <w:szCs w:val="22"/>
        </w:rPr>
        <w:t>6</w:t>
      </w:r>
      <w:r w:rsidR="00A73CAB" w:rsidRPr="00356302">
        <w:rPr>
          <w:rFonts w:ascii="Arial" w:hAnsi="Arial" w:cs="Arial"/>
          <w:sz w:val="22"/>
          <w:szCs w:val="22"/>
        </w:rPr>
        <w:t xml:space="preserve"> at 7</w:t>
      </w:r>
      <w:r w:rsidR="00735207" w:rsidRPr="00356302">
        <w:rPr>
          <w:rFonts w:ascii="Arial" w:hAnsi="Arial" w:cs="Arial"/>
          <w:sz w:val="22"/>
          <w:szCs w:val="22"/>
        </w:rPr>
        <w:t>.00</w:t>
      </w:r>
      <w:r w:rsidR="00A73CAB" w:rsidRPr="00356302">
        <w:rPr>
          <w:rFonts w:ascii="Arial" w:hAnsi="Arial" w:cs="Arial"/>
          <w:sz w:val="22"/>
          <w:szCs w:val="22"/>
        </w:rPr>
        <w:t>pm</w:t>
      </w:r>
    </w:p>
    <w:p w14:paraId="78E29F32" w14:textId="77C07318" w:rsidR="00EE2A55" w:rsidRPr="00356302" w:rsidRDefault="004E6F17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Committee Room, </w:t>
      </w:r>
      <w:r w:rsidR="00A73CAB" w:rsidRPr="00356302">
        <w:rPr>
          <w:rFonts w:ascii="Arial" w:hAnsi="Arial" w:cs="Arial"/>
          <w:sz w:val="22"/>
          <w:szCs w:val="22"/>
        </w:rPr>
        <w:t>Cranborne Village Hall</w:t>
      </w:r>
      <w:r w:rsidR="00804F8D" w:rsidRPr="00356302">
        <w:rPr>
          <w:rFonts w:ascii="Arial" w:hAnsi="Arial" w:cs="Arial"/>
          <w:sz w:val="22"/>
          <w:szCs w:val="22"/>
        </w:rPr>
        <w:t>, Cranborne.</w:t>
      </w:r>
    </w:p>
    <w:p w14:paraId="006A1FFB" w14:textId="77777777" w:rsidR="00A73CAB" w:rsidRPr="00356302" w:rsidRDefault="00A73CAB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</w:p>
    <w:p w14:paraId="7C446A80" w14:textId="77777777" w:rsidR="004D6556" w:rsidRDefault="004D655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2A98B4BA" w14:textId="02923E57" w:rsidR="00CA7840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COUNCILLORS </w:t>
      </w:r>
      <w:r w:rsidR="008F7019" w:rsidRPr="00356302">
        <w:rPr>
          <w:rFonts w:ascii="Arial" w:hAnsi="Arial" w:cs="Arial"/>
          <w:sz w:val="22"/>
          <w:szCs w:val="22"/>
        </w:rPr>
        <w:t>PRESENT:</w:t>
      </w:r>
      <w:r w:rsidRPr="00356302">
        <w:rPr>
          <w:rFonts w:ascii="Arial" w:hAnsi="Arial" w:cs="Arial"/>
          <w:sz w:val="22"/>
          <w:szCs w:val="22"/>
        </w:rPr>
        <w:tab/>
      </w:r>
      <w:r w:rsidR="00025AEE" w:rsidRPr="00356302">
        <w:rPr>
          <w:rFonts w:ascii="Arial" w:hAnsi="Arial" w:cs="Arial"/>
          <w:sz w:val="22"/>
          <w:szCs w:val="22"/>
        </w:rPr>
        <w:t xml:space="preserve">Cllr </w:t>
      </w:r>
      <w:r w:rsidR="00025AEE">
        <w:rPr>
          <w:rFonts w:ascii="Arial" w:hAnsi="Arial" w:cs="Arial"/>
          <w:sz w:val="22"/>
          <w:szCs w:val="22"/>
        </w:rPr>
        <w:t xml:space="preserve">Steve Butler, </w:t>
      </w:r>
      <w:r w:rsidR="00DE2088">
        <w:rPr>
          <w:rFonts w:ascii="Arial" w:hAnsi="Arial" w:cs="Arial"/>
          <w:sz w:val="22"/>
          <w:szCs w:val="22"/>
        </w:rPr>
        <w:t xml:space="preserve">Cllr David Elliott, </w:t>
      </w:r>
      <w:r w:rsidR="00025AEE">
        <w:rPr>
          <w:rFonts w:ascii="Arial" w:hAnsi="Arial" w:cs="Arial"/>
          <w:sz w:val="22"/>
          <w:szCs w:val="22"/>
        </w:rPr>
        <w:t xml:space="preserve">Cllr Adrian Hibberd, Cllr Shirley Merrick, </w:t>
      </w:r>
      <w:r w:rsidR="00DE2088">
        <w:rPr>
          <w:rFonts w:ascii="Arial" w:hAnsi="Arial" w:cs="Arial"/>
          <w:sz w:val="22"/>
          <w:szCs w:val="22"/>
        </w:rPr>
        <w:t xml:space="preserve">Cllr Annie Noble, </w:t>
      </w:r>
      <w:r w:rsidR="00E0156B" w:rsidRPr="00356302">
        <w:rPr>
          <w:rFonts w:ascii="Arial" w:hAnsi="Arial" w:cs="Arial"/>
          <w:sz w:val="22"/>
          <w:szCs w:val="22"/>
        </w:rPr>
        <w:t>Cllr</w:t>
      </w:r>
      <w:r w:rsidR="00E0156B">
        <w:rPr>
          <w:rFonts w:ascii="Arial" w:hAnsi="Arial" w:cs="Arial"/>
          <w:sz w:val="22"/>
          <w:szCs w:val="22"/>
        </w:rPr>
        <w:t xml:space="preserve"> Derek Rome, Cllr Elizabeth Smith &amp;</w:t>
      </w:r>
      <w:r w:rsidR="00E0156B" w:rsidRPr="00356302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Cllr J</w:t>
      </w:r>
      <w:r w:rsidR="00927BF6">
        <w:rPr>
          <w:rFonts w:ascii="Arial" w:hAnsi="Arial" w:cs="Arial"/>
          <w:sz w:val="22"/>
          <w:szCs w:val="22"/>
        </w:rPr>
        <w:t>ohnny</w:t>
      </w:r>
      <w:r w:rsidRPr="00356302">
        <w:rPr>
          <w:rFonts w:ascii="Arial" w:hAnsi="Arial" w:cs="Arial"/>
          <w:sz w:val="22"/>
          <w:szCs w:val="22"/>
        </w:rPr>
        <w:t xml:space="preserve"> Stirling</w:t>
      </w:r>
      <w:r w:rsidR="00E0156B">
        <w:rPr>
          <w:rFonts w:ascii="Arial" w:hAnsi="Arial" w:cs="Arial"/>
          <w:sz w:val="22"/>
          <w:szCs w:val="22"/>
        </w:rPr>
        <w:t>.</w:t>
      </w:r>
    </w:p>
    <w:p w14:paraId="4A10D68B" w14:textId="77777777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33718729" w14:textId="124B99F8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OTHERS PRESENT:  </w:t>
      </w:r>
      <w:r w:rsidR="00230479">
        <w:rPr>
          <w:rFonts w:ascii="Arial" w:hAnsi="Arial" w:cs="Arial"/>
          <w:sz w:val="22"/>
          <w:szCs w:val="22"/>
        </w:rPr>
        <w:t xml:space="preserve">Cllr David Tooke, </w:t>
      </w:r>
      <w:r w:rsidR="009B18AD">
        <w:rPr>
          <w:rFonts w:ascii="Arial" w:hAnsi="Arial" w:cs="Arial"/>
          <w:sz w:val="22"/>
          <w:szCs w:val="22"/>
        </w:rPr>
        <w:t>Sarah Forwood – Clerk</w:t>
      </w:r>
      <w:r w:rsidR="00447801">
        <w:rPr>
          <w:rFonts w:ascii="Arial" w:hAnsi="Arial" w:cs="Arial"/>
          <w:sz w:val="22"/>
          <w:szCs w:val="22"/>
        </w:rPr>
        <w:t xml:space="preserve"> &amp; five</w:t>
      </w:r>
      <w:r w:rsidR="0004224D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members of the public.</w:t>
      </w:r>
    </w:p>
    <w:p w14:paraId="25CCA00F" w14:textId="3CD946AF" w:rsidR="000D5E4C" w:rsidRPr="00356302" w:rsidRDefault="000D5E4C" w:rsidP="00A73CAB">
      <w:pPr>
        <w:widowControl/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2"/>
          <w:szCs w:val="22"/>
        </w:rPr>
      </w:pPr>
    </w:p>
    <w:p w14:paraId="523203D6" w14:textId="3C4A7007" w:rsidR="00A36250" w:rsidRDefault="00305F1A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29530A64" w14:textId="77777777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642283" w14:textId="32C23DC4" w:rsidR="006E1565" w:rsidRPr="00356302" w:rsidRDefault="004970AC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>1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>.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ab/>
      </w:r>
      <w:r w:rsidR="00624DC6">
        <w:rPr>
          <w:rFonts w:ascii="Arial" w:hAnsi="Arial" w:cs="Arial"/>
          <w:b/>
          <w:bCs/>
          <w:sz w:val="22"/>
          <w:szCs w:val="22"/>
        </w:rPr>
        <w:t xml:space="preserve">PUBLIC FORUM </w:t>
      </w:r>
    </w:p>
    <w:p w14:paraId="0AED06C2" w14:textId="7C851ADC" w:rsidR="00733C1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63CC48AF" w14:textId="5C59B3C6" w:rsidR="00B36988" w:rsidRDefault="00A73CAB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624DC6">
        <w:rPr>
          <w:rFonts w:ascii="Arial" w:hAnsi="Arial" w:cs="Arial"/>
          <w:sz w:val="22"/>
          <w:szCs w:val="22"/>
        </w:rPr>
        <w:t>A local</w:t>
      </w:r>
      <w:r w:rsidR="00C86F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6FF9">
        <w:rPr>
          <w:rFonts w:ascii="Arial" w:hAnsi="Arial" w:cs="Arial"/>
          <w:sz w:val="22"/>
          <w:szCs w:val="22"/>
        </w:rPr>
        <w:t>Edmondsham</w:t>
      </w:r>
      <w:proofErr w:type="spellEnd"/>
      <w:r w:rsidR="00624DC6">
        <w:rPr>
          <w:rFonts w:ascii="Arial" w:hAnsi="Arial" w:cs="Arial"/>
          <w:sz w:val="22"/>
          <w:szCs w:val="22"/>
        </w:rPr>
        <w:t xml:space="preserve"> resident </w:t>
      </w:r>
      <w:r w:rsidR="001D5468">
        <w:rPr>
          <w:rFonts w:ascii="Arial" w:hAnsi="Arial" w:cs="Arial"/>
          <w:sz w:val="22"/>
          <w:szCs w:val="22"/>
        </w:rPr>
        <w:t xml:space="preserve">requested that the text on the agenda </w:t>
      </w:r>
      <w:r w:rsidR="00A52A80">
        <w:rPr>
          <w:rFonts w:ascii="Arial" w:hAnsi="Arial" w:cs="Arial"/>
          <w:sz w:val="22"/>
          <w:szCs w:val="22"/>
        </w:rPr>
        <w:t xml:space="preserve">placed on the notice board be in larger text. </w:t>
      </w:r>
      <w:r w:rsidR="003224E3">
        <w:rPr>
          <w:rFonts w:ascii="Arial" w:hAnsi="Arial" w:cs="Arial"/>
          <w:sz w:val="22"/>
          <w:szCs w:val="22"/>
        </w:rPr>
        <w:t xml:space="preserve">The resident also raised the number of meetings </w:t>
      </w:r>
      <w:r w:rsidR="007152EA">
        <w:rPr>
          <w:rFonts w:ascii="Arial" w:hAnsi="Arial" w:cs="Arial"/>
          <w:sz w:val="22"/>
          <w:szCs w:val="22"/>
        </w:rPr>
        <w:t xml:space="preserve">to take place </w:t>
      </w:r>
      <w:r w:rsidR="003224E3">
        <w:rPr>
          <w:rFonts w:ascii="Arial" w:hAnsi="Arial" w:cs="Arial"/>
          <w:sz w:val="22"/>
          <w:szCs w:val="22"/>
        </w:rPr>
        <w:t xml:space="preserve">in Edmondsham </w:t>
      </w:r>
      <w:r w:rsidR="00595AE8">
        <w:rPr>
          <w:rFonts w:ascii="Arial" w:hAnsi="Arial" w:cs="Arial"/>
          <w:sz w:val="22"/>
          <w:szCs w:val="22"/>
        </w:rPr>
        <w:t>be two per year</w:t>
      </w:r>
      <w:r w:rsidR="00C27ABD">
        <w:rPr>
          <w:rFonts w:ascii="Arial" w:hAnsi="Arial" w:cs="Arial"/>
          <w:sz w:val="22"/>
          <w:szCs w:val="22"/>
        </w:rPr>
        <w:t>, plus one annual meeting</w:t>
      </w:r>
      <w:r w:rsidR="00C86FF9">
        <w:rPr>
          <w:rFonts w:ascii="Arial" w:hAnsi="Arial" w:cs="Arial"/>
          <w:sz w:val="22"/>
          <w:szCs w:val="22"/>
        </w:rPr>
        <w:t>.</w:t>
      </w:r>
    </w:p>
    <w:p w14:paraId="66C9C955" w14:textId="77777777" w:rsidR="00C86FF9" w:rsidRDefault="00C86FF9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13ACBF32" w14:textId="0B238C66" w:rsidR="00C86FF9" w:rsidRDefault="00C86FF9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463DE">
        <w:rPr>
          <w:rFonts w:ascii="Arial" w:hAnsi="Arial" w:cs="Arial"/>
          <w:sz w:val="22"/>
          <w:szCs w:val="22"/>
        </w:rPr>
        <w:t xml:space="preserve">A resident handed over a </w:t>
      </w:r>
      <w:r w:rsidR="00672219">
        <w:rPr>
          <w:rFonts w:ascii="Arial" w:hAnsi="Arial" w:cs="Arial"/>
          <w:sz w:val="22"/>
          <w:szCs w:val="22"/>
        </w:rPr>
        <w:t xml:space="preserve">USB stick to the clerk </w:t>
      </w:r>
      <w:r w:rsidR="00E53110">
        <w:rPr>
          <w:rFonts w:ascii="Arial" w:hAnsi="Arial" w:cs="Arial"/>
          <w:sz w:val="22"/>
          <w:szCs w:val="22"/>
        </w:rPr>
        <w:t>which has the graphics which are on the noticeboard and a logo which was intended to be placed on the letterhead</w:t>
      </w:r>
      <w:r w:rsidR="00F12DA5">
        <w:rPr>
          <w:rFonts w:ascii="Arial" w:hAnsi="Arial" w:cs="Arial"/>
          <w:sz w:val="22"/>
          <w:szCs w:val="22"/>
        </w:rPr>
        <w:t xml:space="preserve">.  The resident also offered </w:t>
      </w:r>
      <w:r w:rsidR="00AB5C82">
        <w:rPr>
          <w:rFonts w:ascii="Arial" w:hAnsi="Arial" w:cs="Arial"/>
          <w:sz w:val="22"/>
          <w:szCs w:val="22"/>
        </w:rPr>
        <w:t xml:space="preserve">seven </w:t>
      </w:r>
      <w:r w:rsidR="000871E6">
        <w:rPr>
          <w:rFonts w:ascii="Arial" w:hAnsi="Arial" w:cs="Arial"/>
          <w:sz w:val="22"/>
          <w:szCs w:val="22"/>
        </w:rPr>
        <w:t>years’ worth</w:t>
      </w:r>
      <w:r w:rsidR="00AB5C82">
        <w:rPr>
          <w:rFonts w:ascii="Arial" w:hAnsi="Arial" w:cs="Arial"/>
          <w:sz w:val="22"/>
          <w:szCs w:val="22"/>
        </w:rPr>
        <w:t xml:space="preserve"> of meeting notes and associated documents. </w:t>
      </w:r>
    </w:p>
    <w:p w14:paraId="74BB4A69" w14:textId="77777777" w:rsidR="00FF3A31" w:rsidRDefault="00FF3A31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67041710" w14:textId="697B1B33" w:rsidR="00C86FF9" w:rsidRPr="00356302" w:rsidRDefault="00FF3A31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 resident raised th</w:t>
      </w:r>
      <w:r w:rsidR="00B94AB5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 xml:space="preserve">Cranborne Village Hall </w:t>
      </w:r>
      <w:r w:rsidR="00B94AB5">
        <w:rPr>
          <w:rFonts w:ascii="Arial" w:hAnsi="Arial" w:cs="Arial"/>
          <w:sz w:val="22"/>
          <w:szCs w:val="22"/>
        </w:rPr>
        <w:t xml:space="preserve">is a </w:t>
      </w:r>
      <w:r w:rsidR="005561BA">
        <w:rPr>
          <w:rFonts w:ascii="Arial" w:hAnsi="Arial" w:cs="Arial"/>
          <w:sz w:val="22"/>
          <w:szCs w:val="22"/>
        </w:rPr>
        <w:t xml:space="preserve">licensed premises and the local group </w:t>
      </w:r>
      <w:r w:rsidR="00C700DB">
        <w:rPr>
          <w:rFonts w:ascii="Arial" w:hAnsi="Arial" w:cs="Arial"/>
          <w:sz w:val="22"/>
          <w:szCs w:val="22"/>
        </w:rPr>
        <w:t>meeting tonight will be serving alcohol.  It was noted due to the short notice of the meeting</w:t>
      </w:r>
      <w:r w:rsidR="002C0DC7">
        <w:rPr>
          <w:rFonts w:ascii="Arial" w:hAnsi="Arial" w:cs="Arial"/>
          <w:sz w:val="22"/>
          <w:szCs w:val="22"/>
        </w:rPr>
        <w:t xml:space="preserve">, </w:t>
      </w:r>
      <w:r w:rsidR="00C700DB">
        <w:rPr>
          <w:rFonts w:ascii="Arial" w:hAnsi="Arial" w:cs="Arial"/>
          <w:sz w:val="22"/>
          <w:szCs w:val="22"/>
        </w:rPr>
        <w:t xml:space="preserve">there was </w:t>
      </w:r>
      <w:r w:rsidR="00CA7840">
        <w:rPr>
          <w:rFonts w:ascii="Arial" w:hAnsi="Arial" w:cs="Arial"/>
          <w:sz w:val="22"/>
          <w:szCs w:val="22"/>
        </w:rPr>
        <w:t>nowhere</w:t>
      </w:r>
      <w:r w:rsidR="00C700DB">
        <w:rPr>
          <w:rFonts w:ascii="Arial" w:hAnsi="Arial" w:cs="Arial"/>
          <w:sz w:val="22"/>
          <w:szCs w:val="22"/>
        </w:rPr>
        <w:t xml:space="preserve"> locally to hold the </w:t>
      </w:r>
      <w:proofErr w:type="gramStart"/>
      <w:r w:rsidR="00C700DB">
        <w:rPr>
          <w:rFonts w:ascii="Arial" w:hAnsi="Arial" w:cs="Arial"/>
          <w:sz w:val="22"/>
          <w:szCs w:val="22"/>
        </w:rPr>
        <w:t>meeting</w:t>
      </w:r>
      <w:proofErr w:type="gramEnd"/>
      <w:r w:rsidR="00313D0C">
        <w:rPr>
          <w:rFonts w:ascii="Arial" w:hAnsi="Arial" w:cs="Arial"/>
          <w:sz w:val="22"/>
          <w:szCs w:val="22"/>
        </w:rPr>
        <w:t xml:space="preserve"> and </w:t>
      </w:r>
      <w:r w:rsidR="00C700DB">
        <w:rPr>
          <w:rFonts w:ascii="Arial" w:hAnsi="Arial" w:cs="Arial"/>
          <w:sz w:val="22"/>
          <w:szCs w:val="22"/>
        </w:rPr>
        <w:t>the Parish Council meeting was in a separate room</w:t>
      </w:r>
      <w:r w:rsidR="0035358B">
        <w:rPr>
          <w:rFonts w:ascii="Arial" w:hAnsi="Arial" w:cs="Arial"/>
          <w:sz w:val="22"/>
          <w:szCs w:val="22"/>
        </w:rPr>
        <w:t>, it was agreed to continue with the m</w:t>
      </w:r>
      <w:r w:rsidR="002C0DC7">
        <w:rPr>
          <w:rFonts w:ascii="Arial" w:hAnsi="Arial" w:cs="Arial"/>
          <w:sz w:val="22"/>
          <w:szCs w:val="22"/>
        </w:rPr>
        <w:t>eeting</w:t>
      </w:r>
      <w:r w:rsidR="0035358B">
        <w:rPr>
          <w:rFonts w:ascii="Arial" w:hAnsi="Arial" w:cs="Arial"/>
          <w:sz w:val="22"/>
          <w:szCs w:val="22"/>
        </w:rPr>
        <w:t xml:space="preserve">. </w:t>
      </w:r>
      <w:r w:rsidR="002C0DC7">
        <w:rPr>
          <w:rFonts w:ascii="Arial" w:hAnsi="Arial" w:cs="Arial"/>
          <w:sz w:val="22"/>
          <w:szCs w:val="22"/>
        </w:rPr>
        <w:t xml:space="preserve"> </w:t>
      </w:r>
    </w:p>
    <w:p w14:paraId="770D3858" w14:textId="77777777" w:rsidR="00735207" w:rsidRPr="00356302" w:rsidRDefault="00735207" w:rsidP="00735207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2C0091A0" w14:textId="4E0A05AF" w:rsidR="006E1565" w:rsidRPr="00356302" w:rsidRDefault="00CA7840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 xml:space="preserve">. 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095B666C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A18553E" w14:textId="3BA2680B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  <w:t>No apologies for absence were received.</w:t>
      </w:r>
      <w:r w:rsidR="00CA7840">
        <w:rPr>
          <w:rFonts w:ascii="Arial" w:hAnsi="Arial" w:cs="Arial"/>
          <w:sz w:val="22"/>
          <w:szCs w:val="22"/>
        </w:rPr>
        <w:t xml:space="preserve">  Cllr Steve Butler was not present.</w:t>
      </w:r>
    </w:p>
    <w:p w14:paraId="318C27B5" w14:textId="49913D63" w:rsidR="00733C1B" w:rsidRPr="00356302" w:rsidRDefault="00CC6B46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ab/>
      </w:r>
    </w:p>
    <w:p w14:paraId="7BB2736E" w14:textId="3525DECD" w:rsidR="00296BBF" w:rsidRPr="00356302" w:rsidRDefault="00DC6174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>.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DECLARATIONS OF INTEREST AND REQUESTS FOR DISPENSATIONS</w:t>
      </w:r>
    </w:p>
    <w:p w14:paraId="0A32B3C9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884018F" w14:textId="161E611C" w:rsidR="005F664D" w:rsidRDefault="00B36988" w:rsidP="00DC6174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BD3D38" w:rsidRPr="00356302">
        <w:rPr>
          <w:rFonts w:ascii="Arial" w:hAnsi="Arial" w:cs="Arial"/>
          <w:sz w:val="22"/>
          <w:szCs w:val="22"/>
        </w:rPr>
        <w:t>No interests were declared, and no requests for dispensations had been received for consideration.</w:t>
      </w:r>
      <w:r w:rsidR="00BD3D38">
        <w:rPr>
          <w:rFonts w:ascii="Arial" w:hAnsi="Arial" w:cs="Arial"/>
          <w:sz w:val="22"/>
          <w:szCs w:val="22"/>
        </w:rPr>
        <w:t xml:space="preserve"> </w:t>
      </w:r>
    </w:p>
    <w:p w14:paraId="054CCB7C" w14:textId="0CF58AA0" w:rsidR="00B36988" w:rsidRPr="00356302" w:rsidRDefault="005C1BFF" w:rsidP="009F6790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9936A0E" w14:textId="4345A638" w:rsidR="00A65CF6" w:rsidRPr="00356302" w:rsidRDefault="00DC6174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>.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MINUTES</w:t>
      </w:r>
    </w:p>
    <w:p w14:paraId="73231D0B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F195B1" w14:textId="446585A4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  <w:t xml:space="preserve">RESOLVED: that the minutes of the meeting held on </w:t>
      </w:r>
      <w:r w:rsidR="005C1BFF">
        <w:rPr>
          <w:rFonts w:ascii="Arial" w:hAnsi="Arial" w:cs="Arial"/>
          <w:sz w:val="22"/>
          <w:szCs w:val="22"/>
        </w:rPr>
        <w:t>2</w:t>
      </w:r>
      <w:r w:rsidR="00DC6174">
        <w:rPr>
          <w:rFonts w:ascii="Arial" w:hAnsi="Arial" w:cs="Arial"/>
          <w:sz w:val="22"/>
          <w:szCs w:val="22"/>
        </w:rPr>
        <w:t>8</w:t>
      </w:r>
      <w:r w:rsidR="00DC6174" w:rsidRPr="00DC6174">
        <w:rPr>
          <w:rFonts w:ascii="Arial" w:hAnsi="Arial" w:cs="Arial"/>
          <w:sz w:val="22"/>
          <w:szCs w:val="22"/>
          <w:vertAlign w:val="superscript"/>
        </w:rPr>
        <w:t>th</w:t>
      </w:r>
      <w:r w:rsidR="00DC6174">
        <w:rPr>
          <w:rFonts w:ascii="Arial" w:hAnsi="Arial" w:cs="Arial"/>
          <w:sz w:val="22"/>
          <w:szCs w:val="22"/>
        </w:rPr>
        <w:t xml:space="preserve"> </w:t>
      </w:r>
      <w:r w:rsidR="005C1BFF">
        <w:rPr>
          <w:rFonts w:ascii="Arial" w:hAnsi="Arial" w:cs="Arial"/>
          <w:sz w:val="22"/>
          <w:szCs w:val="22"/>
        </w:rPr>
        <w:t xml:space="preserve">July </w:t>
      </w:r>
      <w:r w:rsidRPr="00356302">
        <w:rPr>
          <w:rFonts w:ascii="Arial" w:hAnsi="Arial" w:cs="Arial"/>
          <w:sz w:val="22"/>
          <w:szCs w:val="22"/>
        </w:rPr>
        <w:t>2026 be approved as an accurate record, and that the Chair should sign these accordingly.</w:t>
      </w:r>
    </w:p>
    <w:p w14:paraId="142A62C7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5C389B0" w14:textId="6E94B19E" w:rsidR="006304A2" w:rsidRDefault="00C24BF9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PROPOSED: Cllr </w:t>
      </w:r>
      <w:r w:rsidR="00A02917">
        <w:rPr>
          <w:rFonts w:ascii="Arial" w:hAnsi="Arial" w:cs="Arial"/>
          <w:sz w:val="22"/>
          <w:szCs w:val="22"/>
        </w:rPr>
        <w:t>Noble</w:t>
      </w:r>
      <w:r w:rsidR="00814A31">
        <w:rPr>
          <w:rFonts w:ascii="Arial" w:hAnsi="Arial" w:cs="Arial"/>
          <w:sz w:val="22"/>
          <w:szCs w:val="22"/>
        </w:rPr>
        <w:tab/>
      </w:r>
      <w:r w:rsidR="00A02917">
        <w:rPr>
          <w:rFonts w:ascii="Arial" w:hAnsi="Arial" w:cs="Arial"/>
          <w:sz w:val="22"/>
          <w:szCs w:val="22"/>
        </w:rPr>
        <w:t xml:space="preserve"> </w:t>
      </w:r>
      <w:r w:rsidR="006304A2">
        <w:rPr>
          <w:rFonts w:ascii="Arial" w:hAnsi="Arial" w:cs="Arial"/>
          <w:sz w:val="22"/>
          <w:szCs w:val="22"/>
        </w:rPr>
        <w:tab/>
      </w:r>
      <w:r w:rsidR="006304A2">
        <w:rPr>
          <w:rFonts w:ascii="Arial" w:hAnsi="Arial" w:cs="Arial"/>
          <w:sz w:val="22"/>
          <w:szCs w:val="22"/>
        </w:rPr>
        <w:tab/>
        <w:t xml:space="preserve">SECONDED: Cllr </w:t>
      </w:r>
      <w:r w:rsidR="001E7B23">
        <w:rPr>
          <w:rFonts w:ascii="Arial" w:hAnsi="Arial" w:cs="Arial"/>
          <w:sz w:val="22"/>
          <w:szCs w:val="22"/>
        </w:rPr>
        <w:t>Merrick</w:t>
      </w:r>
    </w:p>
    <w:p w14:paraId="710DF22F" w14:textId="77777777" w:rsidR="006304A2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05830B2F" w14:textId="7355E864" w:rsidR="00B36988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Chair</w:t>
      </w:r>
      <w:r w:rsidR="00B36988" w:rsidRPr="00356302">
        <w:rPr>
          <w:rFonts w:ascii="Arial" w:hAnsi="Arial" w:cs="Arial"/>
          <w:sz w:val="22"/>
          <w:szCs w:val="22"/>
        </w:rPr>
        <w:t xml:space="preserve"> signed the minutes.</w:t>
      </w:r>
    </w:p>
    <w:p w14:paraId="03557FBE" w14:textId="77777777" w:rsidR="00A02917" w:rsidRDefault="00A02917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14CE242C" w14:textId="09BBD9E8" w:rsidR="00A02917" w:rsidRPr="00356302" w:rsidRDefault="00A02917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ACTION: Clerk to add </w:t>
      </w:r>
      <w:r w:rsidR="001E7B23">
        <w:rPr>
          <w:rFonts w:ascii="Arial" w:hAnsi="Arial" w:cs="Arial"/>
          <w:sz w:val="22"/>
          <w:szCs w:val="22"/>
        </w:rPr>
        <w:t xml:space="preserve">matters arising to the agenda. </w:t>
      </w:r>
    </w:p>
    <w:p w14:paraId="14D0A74C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ECEA600" w14:textId="498F370B" w:rsidR="002A219D" w:rsidRPr="00356302" w:rsidRDefault="008A720B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81177F" w:rsidRPr="00356302">
        <w:rPr>
          <w:rFonts w:ascii="Arial" w:hAnsi="Arial" w:cs="Arial"/>
          <w:b/>
          <w:sz w:val="22"/>
          <w:szCs w:val="22"/>
        </w:rPr>
        <w:t>.</w:t>
      </w:r>
      <w:r w:rsidR="0081177F" w:rsidRPr="00356302">
        <w:rPr>
          <w:rFonts w:ascii="Arial" w:hAnsi="Arial" w:cs="Arial"/>
          <w:b/>
          <w:sz w:val="22"/>
          <w:szCs w:val="22"/>
        </w:rPr>
        <w:tab/>
      </w:r>
      <w:r w:rsidR="00215E56">
        <w:rPr>
          <w:rFonts w:ascii="Arial" w:hAnsi="Arial" w:cs="Arial"/>
          <w:b/>
          <w:sz w:val="22"/>
          <w:szCs w:val="22"/>
        </w:rPr>
        <w:t xml:space="preserve">APPOINTMENT </w:t>
      </w:r>
      <w:r w:rsidR="001D469A">
        <w:rPr>
          <w:rFonts w:ascii="Arial" w:hAnsi="Arial" w:cs="Arial"/>
          <w:b/>
          <w:sz w:val="22"/>
          <w:szCs w:val="22"/>
        </w:rPr>
        <w:t>OF REPRESENTATIVES FOR THE COMING YEAR</w:t>
      </w:r>
    </w:p>
    <w:p w14:paraId="53EC61BC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</w:p>
    <w:p w14:paraId="3C4150DE" w14:textId="77777777" w:rsidR="001D469A" w:rsidRDefault="00610E44" w:rsidP="00610E44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356302">
        <w:rPr>
          <w:rFonts w:ascii="Arial" w:hAnsi="Arial" w:cs="Arial"/>
          <w:bCs/>
          <w:sz w:val="22"/>
          <w:szCs w:val="22"/>
        </w:rPr>
        <w:tab/>
      </w:r>
      <w:r w:rsidR="001D469A">
        <w:rPr>
          <w:rFonts w:ascii="Arial" w:hAnsi="Arial" w:cs="Arial"/>
          <w:bCs/>
          <w:sz w:val="22"/>
          <w:szCs w:val="22"/>
        </w:rPr>
        <w:t xml:space="preserve">The following Councillors were appointed as representatives for the coming year: </w:t>
      </w:r>
    </w:p>
    <w:p w14:paraId="35911646" w14:textId="284CF790" w:rsidR="00215E56" w:rsidRDefault="001D469A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 w:rsidRPr="001D469A">
        <w:rPr>
          <w:rFonts w:ascii="Arial" w:hAnsi="Arial" w:cs="Arial"/>
          <w:bCs/>
          <w:sz w:val="22"/>
          <w:szCs w:val="22"/>
        </w:rPr>
        <w:t>DAPTC (</w:t>
      </w:r>
      <w:r>
        <w:rPr>
          <w:rFonts w:ascii="Arial" w:hAnsi="Arial" w:cs="Arial"/>
          <w:bCs/>
          <w:sz w:val="22"/>
          <w:szCs w:val="22"/>
        </w:rPr>
        <w:t xml:space="preserve">Cllr </w:t>
      </w:r>
      <w:r w:rsidR="001B475A">
        <w:rPr>
          <w:rFonts w:ascii="Arial" w:hAnsi="Arial" w:cs="Arial"/>
          <w:bCs/>
          <w:sz w:val="22"/>
          <w:szCs w:val="22"/>
        </w:rPr>
        <w:t>Adrian Hibberd)</w:t>
      </w:r>
    </w:p>
    <w:p w14:paraId="3A7A50CC" w14:textId="1F16CB71" w:rsidR="005118EE" w:rsidRDefault="005118EE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Emergency Planning Officers (Cllr Annie Noble</w:t>
      </w:r>
      <w:r w:rsidR="00FC2F43">
        <w:rPr>
          <w:rFonts w:ascii="Arial" w:hAnsi="Arial" w:cs="Arial"/>
          <w:bCs/>
          <w:sz w:val="22"/>
          <w:szCs w:val="22"/>
        </w:rPr>
        <w:t xml:space="preserve"> &amp; Cllr Dave Elliott</w:t>
      </w:r>
      <w:r>
        <w:rPr>
          <w:rFonts w:ascii="Arial" w:hAnsi="Arial" w:cs="Arial"/>
          <w:bCs/>
          <w:sz w:val="22"/>
          <w:szCs w:val="22"/>
        </w:rPr>
        <w:t>)</w:t>
      </w:r>
    </w:p>
    <w:p w14:paraId="4A080511" w14:textId="6C145E39" w:rsidR="005118EE" w:rsidRDefault="00E07CC2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Staffing Officer (</w:t>
      </w:r>
      <w:r w:rsidR="001B475A">
        <w:rPr>
          <w:rFonts w:ascii="Arial" w:hAnsi="Arial" w:cs="Arial"/>
          <w:bCs/>
          <w:sz w:val="22"/>
          <w:szCs w:val="22"/>
        </w:rPr>
        <w:t xml:space="preserve">Cllr </w:t>
      </w:r>
      <w:r w:rsidR="00FC2F43">
        <w:rPr>
          <w:rFonts w:ascii="Arial" w:hAnsi="Arial" w:cs="Arial"/>
          <w:bCs/>
          <w:sz w:val="22"/>
          <w:szCs w:val="22"/>
        </w:rPr>
        <w:t>Shirley Merrick &amp; Cllr Derek Rome)</w:t>
      </w:r>
    </w:p>
    <w:p w14:paraId="4790B6E8" w14:textId="5D0D7523" w:rsidR="00E07CC2" w:rsidRDefault="00E07CC2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Cranborne Village Hall Representative</w:t>
      </w:r>
      <w:r w:rsidR="00FC2F43">
        <w:rPr>
          <w:rFonts w:ascii="Arial" w:hAnsi="Arial" w:cs="Arial"/>
          <w:bCs/>
          <w:sz w:val="22"/>
          <w:szCs w:val="22"/>
        </w:rPr>
        <w:t xml:space="preserve"> (Cllr Annie Noble)</w:t>
      </w:r>
    </w:p>
    <w:p w14:paraId="39099288" w14:textId="6B56F810" w:rsidR="00E07CC2" w:rsidRDefault="00FC2F43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Rights of Way Officers</w:t>
      </w:r>
      <w:r w:rsidR="00004EA6">
        <w:rPr>
          <w:rFonts w:ascii="Arial" w:hAnsi="Arial" w:cs="Arial"/>
          <w:bCs/>
          <w:sz w:val="22"/>
          <w:szCs w:val="22"/>
        </w:rPr>
        <w:t xml:space="preserve"> (Cllr Dave Elliott &amp; Cllr Annie Noble</w:t>
      </w:r>
      <w:r w:rsidR="003E48A8">
        <w:rPr>
          <w:rFonts w:ascii="Arial" w:hAnsi="Arial" w:cs="Arial"/>
          <w:bCs/>
          <w:sz w:val="22"/>
          <w:szCs w:val="22"/>
        </w:rPr>
        <w:t xml:space="preserve"> – Cranborne &amp; Cllr Elizabeth Smith - </w:t>
      </w:r>
      <w:proofErr w:type="spellStart"/>
      <w:r w:rsidR="003E48A8">
        <w:rPr>
          <w:rFonts w:ascii="Arial" w:hAnsi="Arial" w:cs="Arial"/>
          <w:bCs/>
          <w:sz w:val="22"/>
          <w:szCs w:val="22"/>
        </w:rPr>
        <w:t>Edmondsham</w:t>
      </w:r>
      <w:proofErr w:type="spellEnd"/>
      <w:r w:rsidR="00004EA6">
        <w:rPr>
          <w:rFonts w:ascii="Arial" w:hAnsi="Arial" w:cs="Arial"/>
          <w:bCs/>
          <w:sz w:val="22"/>
          <w:szCs w:val="22"/>
        </w:rPr>
        <w:t>)</w:t>
      </w:r>
    </w:p>
    <w:p w14:paraId="3D00C3CE" w14:textId="3CB4B688" w:rsidR="00004EA6" w:rsidRDefault="00004EA6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Tree Officer</w:t>
      </w:r>
      <w:r w:rsidR="006236E7">
        <w:rPr>
          <w:rFonts w:ascii="Arial" w:hAnsi="Arial" w:cs="Arial"/>
          <w:bCs/>
          <w:sz w:val="22"/>
          <w:szCs w:val="22"/>
        </w:rPr>
        <w:t>s (Cllr Derek Rome)</w:t>
      </w:r>
    </w:p>
    <w:p w14:paraId="09D00BE0" w14:textId="69D8D0FE" w:rsidR="00B87ECC" w:rsidRDefault="00B87ECC" w:rsidP="001D469A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CASC Committee</w:t>
      </w:r>
      <w:r w:rsidR="009E242B">
        <w:rPr>
          <w:rFonts w:ascii="Arial" w:hAnsi="Arial" w:cs="Arial"/>
          <w:bCs/>
          <w:sz w:val="22"/>
          <w:szCs w:val="22"/>
        </w:rPr>
        <w:t xml:space="preserve"> Representative</w:t>
      </w:r>
      <w:r>
        <w:rPr>
          <w:rFonts w:ascii="Arial" w:hAnsi="Arial" w:cs="Arial"/>
          <w:bCs/>
          <w:sz w:val="22"/>
          <w:szCs w:val="22"/>
        </w:rPr>
        <w:t xml:space="preserve"> (Cllr Butler)</w:t>
      </w:r>
    </w:p>
    <w:p w14:paraId="699A557F" w14:textId="46E731B7" w:rsidR="00B87ECC" w:rsidRDefault="00B87ECC" w:rsidP="0018682D">
      <w:pPr>
        <w:pStyle w:val="ListParagraph"/>
        <w:widowControl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Planning Officers (Cllr Shirley Merrick – Cranborne &amp; Cllr Elizabeth Smith Edmondsham</w:t>
      </w:r>
      <w:r w:rsidRPr="0018682D">
        <w:rPr>
          <w:rFonts w:ascii="Arial" w:hAnsi="Arial" w:cs="Arial"/>
          <w:bCs/>
          <w:sz w:val="22"/>
          <w:szCs w:val="22"/>
        </w:rPr>
        <w:t>)</w:t>
      </w:r>
    </w:p>
    <w:p w14:paraId="5ED0AB70" w14:textId="77777777" w:rsidR="0018682D" w:rsidRDefault="0018682D" w:rsidP="0018682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53DB0BC" w14:textId="501BA5E8" w:rsidR="007D5A5E" w:rsidRDefault="006A270E" w:rsidP="0018682D">
      <w:pPr>
        <w:widowControl/>
        <w:spacing w:after="0"/>
        <w:ind w:lef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</w:t>
      </w:r>
      <w:r w:rsidR="00B1531C">
        <w:rPr>
          <w:rFonts w:ascii="Arial" w:hAnsi="Arial" w:cs="Arial"/>
          <w:bCs/>
          <w:sz w:val="22"/>
          <w:szCs w:val="22"/>
        </w:rPr>
        <w:t>/ACTION</w:t>
      </w:r>
      <w:r>
        <w:rPr>
          <w:rFonts w:ascii="Arial" w:hAnsi="Arial" w:cs="Arial"/>
          <w:bCs/>
          <w:sz w:val="22"/>
          <w:szCs w:val="22"/>
        </w:rPr>
        <w:t>: It was agree</w:t>
      </w:r>
      <w:r w:rsidR="007D5A5E">
        <w:rPr>
          <w:rFonts w:ascii="Arial" w:hAnsi="Arial" w:cs="Arial"/>
          <w:bCs/>
          <w:sz w:val="22"/>
          <w:szCs w:val="22"/>
        </w:rPr>
        <w:t>d</w:t>
      </w:r>
      <w:r>
        <w:rPr>
          <w:rFonts w:ascii="Arial" w:hAnsi="Arial" w:cs="Arial"/>
          <w:bCs/>
          <w:sz w:val="22"/>
          <w:szCs w:val="22"/>
        </w:rPr>
        <w:t xml:space="preserve"> that the clerk would hold a list of contacts for Cllrs </w:t>
      </w:r>
      <w:r w:rsidR="007D5A5E">
        <w:rPr>
          <w:rFonts w:ascii="Arial" w:hAnsi="Arial" w:cs="Arial"/>
          <w:bCs/>
          <w:sz w:val="22"/>
          <w:szCs w:val="22"/>
        </w:rPr>
        <w:t>which could be used for the Cllrs to contact each other.</w:t>
      </w:r>
      <w:r w:rsidR="00B1531C">
        <w:rPr>
          <w:rFonts w:ascii="Arial" w:hAnsi="Arial" w:cs="Arial"/>
          <w:bCs/>
          <w:sz w:val="22"/>
          <w:szCs w:val="22"/>
        </w:rPr>
        <w:t xml:space="preserve"> Cllrs to send their contact details that they are happy to share with other Cllrs to the clerk </w:t>
      </w:r>
      <w:r w:rsidR="00EE0A8C">
        <w:rPr>
          <w:rFonts w:ascii="Arial" w:hAnsi="Arial" w:cs="Arial"/>
          <w:bCs/>
          <w:sz w:val="22"/>
          <w:szCs w:val="22"/>
        </w:rPr>
        <w:t xml:space="preserve">and the clerk to compile.  The list will be held by the clerk. </w:t>
      </w:r>
    </w:p>
    <w:p w14:paraId="053CF0EC" w14:textId="77777777" w:rsidR="007D5A5E" w:rsidRDefault="007D5A5E" w:rsidP="0018682D">
      <w:pPr>
        <w:widowControl/>
        <w:spacing w:after="0"/>
        <w:ind w:left="709"/>
        <w:jc w:val="both"/>
        <w:rPr>
          <w:rFonts w:ascii="Arial" w:hAnsi="Arial" w:cs="Arial"/>
          <w:bCs/>
          <w:sz w:val="22"/>
          <w:szCs w:val="22"/>
        </w:rPr>
      </w:pPr>
    </w:p>
    <w:p w14:paraId="6E6F42A5" w14:textId="0FF7BD0C" w:rsidR="00610E44" w:rsidRPr="004D7DED" w:rsidRDefault="0018682D" w:rsidP="004D7DED">
      <w:pPr>
        <w:widowControl/>
        <w:spacing w:after="0"/>
        <w:ind w:lef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PROPOSED: </w:t>
      </w:r>
      <w:r w:rsidR="008A720B">
        <w:rPr>
          <w:rFonts w:ascii="Arial" w:hAnsi="Arial" w:cs="Arial"/>
          <w:bCs/>
          <w:sz w:val="22"/>
          <w:szCs w:val="22"/>
        </w:rPr>
        <w:t xml:space="preserve">Cllr Elliott </w:t>
      </w:r>
      <w:r w:rsidR="008A720B">
        <w:rPr>
          <w:rFonts w:ascii="Arial" w:hAnsi="Arial" w:cs="Arial"/>
          <w:bCs/>
          <w:sz w:val="22"/>
          <w:szCs w:val="22"/>
        </w:rPr>
        <w:tab/>
      </w:r>
      <w:r w:rsidR="008A720B">
        <w:rPr>
          <w:rFonts w:ascii="Arial" w:hAnsi="Arial" w:cs="Arial"/>
          <w:bCs/>
          <w:sz w:val="22"/>
          <w:szCs w:val="22"/>
        </w:rPr>
        <w:tab/>
        <w:t>SECONDED: Cllr Noble</w:t>
      </w:r>
    </w:p>
    <w:p w14:paraId="1750F6E9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24DB7A" w14:textId="47CEF992" w:rsidR="00027478" w:rsidRPr="00356302" w:rsidRDefault="008A720B" w:rsidP="008D41C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531432" w:rsidRPr="00356302">
        <w:rPr>
          <w:rFonts w:ascii="Arial" w:hAnsi="Arial" w:cs="Arial"/>
          <w:b/>
          <w:sz w:val="22"/>
          <w:szCs w:val="22"/>
        </w:rPr>
        <w:t xml:space="preserve">. </w:t>
      </w:r>
      <w:r w:rsidR="008D41CC">
        <w:rPr>
          <w:rFonts w:ascii="Arial" w:hAnsi="Arial" w:cs="Arial"/>
          <w:b/>
          <w:sz w:val="22"/>
          <w:szCs w:val="22"/>
        </w:rPr>
        <w:tab/>
      </w:r>
      <w:r w:rsidR="00EB6324">
        <w:rPr>
          <w:rFonts w:ascii="Arial" w:hAnsi="Arial" w:cs="Arial"/>
          <w:b/>
          <w:sz w:val="22"/>
          <w:szCs w:val="22"/>
        </w:rPr>
        <w:t xml:space="preserve">TO DISCUSS AND AGREE A WAY FORWARD </w:t>
      </w:r>
      <w:r w:rsidR="000D5468">
        <w:rPr>
          <w:rFonts w:ascii="Arial" w:hAnsi="Arial" w:cs="Arial"/>
          <w:b/>
          <w:sz w:val="22"/>
          <w:szCs w:val="22"/>
        </w:rPr>
        <w:t>FOR THE PLAYGROUND</w:t>
      </w:r>
      <w:r w:rsidR="00C55286" w:rsidRPr="00356302">
        <w:rPr>
          <w:rFonts w:ascii="Arial" w:hAnsi="Arial" w:cs="Arial"/>
          <w:bCs/>
          <w:sz w:val="22"/>
          <w:szCs w:val="22"/>
        </w:rPr>
        <w:tab/>
      </w:r>
    </w:p>
    <w:p w14:paraId="5336E7AF" w14:textId="77777777" w:rsidR="00B702F3" w:rsidRPr="00356302" w:rsidRDefault="00B702F3" w:rsidP="00A73CAB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63F54EDE" w14:textId="77777777" w:rsidR="0052352A" w:rsidRDefault="009361DA" w:rsidP="00263A8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356302">
        <w:rPr>
          <w:rFonts w:ascii="Arial" w:hAnsi="Arial" w:cs="Arial"/>
          <w:bCs/>
          <w:sz w:val="22"/>
          <w:szCs w:val="22"/>
        </w:rPr>
        <w:tab/>
      </w:r>
      <w:r w:rsidR="008D41CC">
        <w:rPr>
          <w:rFonts w:ascii="Arial" w:hAnsi="Arial" w:cs="Arial"/>
          <w:b/>
          <w:sz w:val="22"/>
          <w:szCs w:val="22"/>
        </w:rPr>
        <w:t xml:space="preserve">INSURANCE </w:t>
      </w:r>
      <w:r w:rsidR="008D41CC">
        <w:rPr>
          <w:rFonts w:ascii="Arial" w:hAnsi="Arial" w:cs="Arial"/>
          <w:bCs/>
          <w:sz w:val="22"/>
          <w:szCs w:val="22"/>
        </w:rPr>
        <w:t xml:space="preserve">The clerk confirmed that insurance is in place for Cranborne and </w:t>
      </w:r>
      <w:proofErr w:type="spellStart"/>
      <w:r w:rsidR="008D41CC">
        <w:rPr>
          <w:rFonts w:ascii="Arial" w:hAnsi="Arial" w:cs="Arial"/>
          <w:bCs/>
          <w:sz w:val="22"/>
          <w:szCs w:val="22"/>
        </w:rPr>
        <w:t>Edmondsham</w:t>
      </w:r>
      <w:proofErr w:type="spellEnd"/>
      <w:r w:rsidR="008D41CC">
        <w:rPr>
          <w:rFonts w:ascii="Arial" w:hAnsi="Arial" w:cs="Arial"/>
          <w:bCs/>
          <w:sz w:val="22"/>
          <w:szCs w:val="22"/>
        </w:rPr>
        <w:t xml:space="preserve"> Parish Council which also includes the playground. </w:t>
      </w:r>
    </w:p>
    <w:p w14:paraId="13E3B21A" w14:textId="37B633FD" w:rsidR="008D41CC" w:rsidRDefault="008D41CC" w:rsidP="00263A8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2331C124" w14:textId="77777777" w:rsidR="00A2597A" w:rsidRDefault="0052352A" w:rsidP="00263A8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F123D9">
        <w:rPr>
          <w:rFonts w:ascii="Arial" w:hAnsi="Arial" w:cs="Arial"/>
          <w:bCs/>
          <w:sz w:val="22"/>
          <w:szCs w:val="22"/>
        </w:rPr>
        <w:t xml:space="preserve">It was agreed that the clerk will obtain a quote </w:t>
      </w:r>
      <w:r w:rsidR="00E0636A">
        <w:rPr>
          <w:rFonts w:ascii="Arial" w:hAnsi="Arial" w:cs="Arial"/>
          <w:bCs/>
          <w:sz w:val="22"/>
          <w:szCs w:val="22"/>
        </w:rPr>
        <w:t xml:space="preserve">for </w:t>
      </w:r>
      <w:r w:rsidR="00B77F9F">
        <w:rPr>
          <w:rFonts w:ascii="Arial" w:hAnsi="Arial" w:cs="Arial"/>
          <w:bCs/>
          <w:sz w:val="22"/>
          <w:szCs w:val="22"/>
        </w:rPr>
        <w:t>a higher amo</w:t>
      </w:r>
      <w:r w:rsidR="00E0636A">
        <w:rPr>
          <w:rFonts w:ascii="Arial" w:hAnsi="Arial" w:cs="Arial"/>
          <w:bCs/>
          <w:sz w:val="22"/>
          <w:szCs w:val="22"/>
        </w:rPr>
        <w:t>u</w:t>
      </w:r>
      <w:r w:rsidR="00B77F9F">
        <w:rPr>
          <w:rFonts w:ascii="Arial" w:hAnsi="Arial" w:cs="Arial"/>
          <w:bCs/>
          <w:sz w:val="22"/>
          <w:szCs w:val="22"/>
        </w:rPr>
        <w:t xml:space="preserve">nt for the </w:t>
      </w:r>
      <w:r w:rsidR="00E0636A">
        <w:rPr>
          <w:rFonts w:ascii="Arial" w:hAnsi="Arial" w:cs="Arial"/>
          <w:bCs/>
          <w:sz w:val="22"/>
          <w:szCs w:val="22"/>
        </w:rPr>
        <w:t xml:space="preserve">potential loss of playground equipment. </w:t>
      </w:r>
    </w:p>
    <w:p w14:paraId="00812FD8" w14:textId="77777777" w:rsidR="00A2597A" w:rsidRDefault="00A2597A" w:rsidP="00263A8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40E203A0" w14:textId="46CB4E21" w:rsidR="000C4467" w:rsidRDefault="00A2597A" w:rsidP="00A2597A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</w:t>
      </w:r>
      <w:r w:rsidR="00E709EA">
        <w:rPr>
          <w:rFonts w:ascii="Arial" w:hAnsi="Arial" w:cs="Arial"/>
          <w:bCs/>
          <w:sz w:val="22"/>
          <w:szCs w:val="22"/>
        </w:rPr>
        <w:t xml:space="preserve">Clerk to contact the insurance company for a quote for the playground equipment. </w:t>
      </w:r>
    </w:p>
    <w:p w14:paraId="76DDF670" w14:textId="77777777" w:rsidR="000C4467" w:rsidRDefault="000C4467" w:rsidP="00263A8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2BB03629" w14:textId="77777777" w:rsidR="00A57CB1" w:rsidRDefault="000C4467" w:rsidP="000C4467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PLAYGROUND SUB-LEASE</w:t>
      </w:r>
      <w:r>
        <w:rPr>
          <w:rFonts w:ascii="Arial" w:hAnsi="Arial" w:cs="Arial"/>
          <w:bCs/>
          <w:sz w:val="22"/>
          <w:szCs w:val="22"/>
        </w:rPr>
        <w:t xml:space="preserve"> The playground sub-lease was ci</w:t>
      </w:r>
      <w:r w:rsidR="00C25F6E">
        <w:rPr>
          <w:rFonts w:ascii="Arial" w:hAnsi="Arial" w:cs="Arial"/>
          <w:bCs/>
          <w:sz w:val="22"/>
          <w:szCs w:val="22"/>
        </w:rPr>
        <w:t>rculated to all Councillors</w:t>
      </w:r>
      <w:r w:rsidR="00A57CB1">
        <w:rPr>
          <w:rFonts w:ascii="Arial" w:hAnsi="Arial" w:cs="Arial"/>
          <w:bCs/>
          <w:sz w:val="22"/>
          <w:szCs w:val="22"/>
        </w:rPr>
        <w:t xml:space="preserve">.  </w:t>
      </w:r>
    </w:p>
    <w:p w14:paraId="6E8EF169" w14:textId="77777777" w:rsidR="00A57CB1" w:rsidRDefault="00A57CB1" w:rsidP="000C4467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57A6B747" w14:textId="707C8B7A" w:rsidR="00797F35" w:rsidRDefault="00A57CB1" w:rsidP="0029027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RESOLVED:</w:t>
      </w:r>
      <w:r w:rsidR="00DB0141">
        <w:rPr>
          <w:rFonts w:ascii="Arial" w:hAnsi="Arial" w:cs="Arial"/>
          <w:bCs/>
          <w:sz w:val="22"/>
          <w:szCs w:val="22"/>
        </w:rPr>
        <w:t xml:space="preserve"> </w:t>
      </w:r>
      <w:r w:rsidR="00EE2BF1">
        <w:rPr>
          <w:rFonts w:ascii="Arial" w:hAnsi="Arial" w:cs="Arial"/>
          <w:bCs/>
          <w:sz w:val="22"/>
          <w:szCs w:val="22"/>
        </w:rPr>
        <w:t>It was agree</w:t>
      </w:r>
      <w:r w:rsidR="001D1122">
        <w:rPr>
          <w:rFonts w:ascii="Arial" w:hAnsi="Arial" w:cs="Arial"/>
          <w:bCs/>
          <w:sz w:val="22"/>
          <w:szCs w:val="22"/>
        </w:rPr>
        <w:t>d</w:t>
      </w:r>
      <w:r w:rsidR="00EE2BF1">
        <w:rPr>
          <w:rFonts w:ascii="Arial" w:hAnsi="Arial" w:cs="Arial"/>
          <w:bCs/>
          <w:sz w:val="22"/>
          <w:szCs w:val="22"/>
        </w:rPr>
        <w:t xml:space="preserve"> that </w:t>
      </w:r>
      <w:r w:rsidR="00173326">
        <w:rPr>
          <w:rFonts w:ascii="Arial" w:hAnsi="Arial" w:cs="Arial"/>
          <w:bCs/>
          <w:sz w:val="22"/>
          <w:szCs w:val="22"/>
        </w:rPr>
        <w:t xml:space="preserve">should the Parish Council need to replace or install further </w:t>
      </w:r>
      <w:r w:rsidR="00C635BB">
        <w:rPr>
          <w:rFonts w:ascii="Arial" w:hAnsi="Arial" w:cs="Arial"/>
          <w:bCs/>
          <w:sz w:val="22"/>
          <w:szCs w:val="22"/>
        </w:rPr>
        <w:t>playground equipment</w:t>
      </w:r>
      <w:r w:rsidR="001D1122">
        <w:rPr>
          <w:rFonts w:ascii="Arial" w:hAnsi="Arial" w:cs="Arial"/>
          <w:bCs/>
          <w:sz w:val="22"/>
          <w:szCs w:val="22"/>
        </w:rPr>
        <w:t xml:space="preserve"> which requires a </w:t>
      </w:r>
      <w:r w:rsidR="00173326">
        <w:rPr>
          <w:rFonts w:ascii="Arial" w:hAnsi="Arial" w:cs="Arial"/>
          <w:bCs/>
          <w:sz w:val="22"/>
          <w:szCs w:val="22"/>
        </w:rPr>
        <w:t>concrete</w:t>
      </w:r>
      <w:r w:rsidR="001D1122">
        <w:rPr>
          <w:rFonts w:ascii="Arial" w:hAnsi="Arial" w:cs="Arial"/>
          <w:bCs/>
          <w:sz w:val="22"/>
          <w:szCs w:val="22"/>
        </w:rPr>
        <w:t xml:space="preserve"> base this</w:t>
      </w:r>
      <w:r w:rsidR="00173326">
        <w:rPr>
          <w:rFonts w:ascii="Arial" w:hAnsi="Arial" w:cs="Arial"/>
          <w:bCs/>
          <w:sz w:val="22"/>
          <w:szCs w:val="22"/>
        </w:rPr>
        <w:t xml:space="preserve"> </w:t>
      </w:r>
      <w:r w:rsidR="00C635BB">
        <w:rPr>
          <w:rFonts w:ascii="Arial" w:hAnsi="Arial" w:cs="Arial"/>
          <w:bCs/>
          <w:sz w:val="22"/>
          <w:szCs w:val="22"/>
        </w:rPr>
        <w:t xml:space="preserve">would be allowed.  </w:t>
      </w:r>
    </w:p>
    <w:p w14:paraId="77750312" w14:textId="77777777" w:rsidR="003B5EFC" w:rsidRDefault="003B5EFC" w:rsidP="003B5EF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304B052B" w14:textId="53C7D9F8" w:rsidR="003B5EFC" w:rsidRDefault="003B5EFC" w:rsidP="003B5EFC">
      <w:pPr>
        <w:widowControl/>
        <w:spacing w:after="0"/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5B7042" w:rsidRPr="005B7042">
        <w:rPr>
          <w:rFonts w:ascii="Arial" w:hAnsi="Arial" w:cs="Arial"/>
          <w:b/>
          <w:sz w:val="22"/>
          <w:szCs w:val="22"/>
        </w:rPr>
        <w:t xml:space="preserve">PLAYGROUND </w:t>
      </w:r>
      <w:r w:rsidRPr="005B7042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NSPECTION</w:t>
      </w:r>
      <w:r w:rsidR="005B7042">
        <w:rPr>
          <w:rFonts w:ascii="Arial" w:hAnsi="Arial" w:cs="Arial"/>
          <w:b/>
          <w:sz w:val="22"/>
          <w:szCs w:val="22"/>
        </w:rPr>
        <w:t xml:space="preserve"> </w:t>
      </w:r>
    </w:p>
    <w:p w14:paraId="3D9B0B38" w14:textId="6F935D53" w:rsidR="009C50FB" w:rsidRPr="009C50FB" w:rsidRDefault="009C50FB" w:rsidP="003B5EF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C50FB">
        <w:rPr>
          <w:rFonts w:ascii="Arial" w:hAnsi="Arial" w:cs="Arial"/>
          <w:bCs/>
          <w:sz w:val="22"/>
          <w:szCs w:val="22"/>
        </w:rPr>
        <w:t>RESOLVED</w:t>
      </w:r>
      <w:r w:rsidR="00FB2722">
        <w:rPr>
          <w:rFonts w:ascii="Arial" w:hAnsi="Arial" w:cs="Arial"/>
          <w:bCs/>
          <w:sz w:val="22"/>
          <w:szCs w:val="22"/>
        </w:rPr>
        <w:t>/ACTION</w:t>
      </w:r>
      <w:r w:rsidRPr="009C50FB">
        <w:rPr>
          <w:rFonts w:ascii="Arial" w:hAnsi="Arial" w:cs="Arial"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 xml:space="preserve"> It was agreed </w:t>
      </w:r>
      <w:r w:rsidR="00FB2722">
        <w:rPr>
          <w:rFonts w:ascii="Arial" w:hAnsi="Arial" w:cs="Arial"/>
          <w:bCs/>
          <w:sz w:val="22"/>
          <w:szCs w:val="22"/>
        </w:rPr>
        <w:t xml:space="preserve">to fix the broken swing at a cost of £100. Clerk to contact the inspection company to ask them to go ahead and fix the broken swing. </w:t>
      </w:r>
    </w:p>
    <w:p w14:paraId="2492A77D" w14:textId="29302175" w:rsidR="005B7042" w:rsidRDefault="005B7042" w:rsidP="003B5EFC">
      <w:pPr>
        <w:widowControl/>
        <w:spacing w:after="0"/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08BFA605" w14:textId="77777777" w:rsidR="00D90F1D" w:rsidRDefault="005B7042" w:rsidP="003B5EFC">
      <w:pPr>
        <w:widowControl/>
        <w:spacing w:after="0"/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52EBB">
        <w:rPr>
          <w:rFonts w:ascii="Arial" w:hAnsi="Arial" w:cs="Arial"/>
          <w:bCs/>
          <w:sz w:val="22"/>
          <w:szCs w:val="22"/>
        </w:rPr>
        <w:t xml:space="preserve">PROPOSED: Cllr </w:t>
      </w:r>
      <w:r w:rsidR="009C50FB">
        <w:rPr>
          <w:rFonts w:ascii="Arial" w:hAnsi="Arial" w:cs="Arial"/>
          <w:bCs/>
          <w:sz w:val="22"/>
          <w:szCs w:val="22"/>
        </w:rPr>
        <w:t xml:space="preserve">Elliott </w:t>
      </w:r>
      <w:r w:rsidR="00852EBB">
        <w:rPr>
          <w:rFonts w:ascii="Arial" w:hAnsi="Arial" w:cs="Arial"/>
          <w:bCs/>
          <w:sz w:val="22"/>
          <w:szCs w:val="22"/>
        </w:rPr>
        <w:tab/>
      </w:r>
      <w:r w:rsidR="00852EBB">
        <w:rPr>
          <w:rFonts w:ascii="Arial" w:hAnsi="Arial" w:cs="Arial"/>
          <w:bCs/>
          <w:sz w:val="22"/>
          <w:szCs w:val="22"/>
        </w:rPr>
        <w:tab/>
      </w:r>
      <w:r w:rsidR="00852EBB">
        <w:rPr>
          <w:rFonts w:ascii="Arial" w:hAnsi="Arial" w:cs="Arial"/>
          <w:bCs/>
          <w:sz w:val="22"/>
          <w:szCs w:val="22"/>
        </w:rPr>
        <w:tab/>
        <w:t xml:space="preserve">SECONDED: Cllr </w:t>
      </w:r>
      <w:r w:rsidR="009C50FB">
        <w:rPr>
          <w:rFonts w:ascii="Arial" w:hAnsi="Arial" w:cs="Arial"/>
          <w:bCs/>
          <w:sz w:val="22"/>
          <w:szCs w:val="22"/>
        </w:rPr>
        <w:t xml:space="preserve">Noble </w:t>
      </w:r>
      <w:r w:rsidR="00852EBB">
        <w:rPr>
          <w:rFonts w:ascii="Arial" w:hAnsi="Arial" w:cs="Arial"/>
          <w:b/>
          <w:sz w:val="22"/>
          <w:szCs w:val="22"/>
        </w:rPr>
        <w:t xml:space="preserve"> </w:t>
      </w:r>
    </w:p>
    <w:p w14:paraId="259B1A55" w14:textId="77777777" w:rsidR="00D90F1D" w:rsidRDefault="00D90F1D" w:rsidP="00D90F1D">
      <w:pPr>
        <w:widowControl/>
        <w:spacing w:after="0"/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22CDD06A" w14:textId="7AC6E58A" w:rsidR="00356302" w:rsidRDefault="006B7E7B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RESOLVED/</w:t>
      </w:r>
      <w:r w:rsidR="00D90F1D">
        <w:rPr>
          <w:rFonts w:ascii="Arial" w:hAnsi="Arial" w:cs="Arial"/>
          <w:bCs/>
          <w:sz w:val="22"/>
          <w:szCs w:val="22"/>
        </w:rPr>
        <w:t xml:space="preserve">ACTION: </w:t>
      </w:r>
      <w:r>
        <w:rPr>
          <w:rFonts w:ascii="Arial" w:hAnsi="Arial" w:cs="Arial"/>
          <w:bCs/>
          <w:sz w:val="22"/>
          <w:szCs w:val="22"/>
        </w:rPr>
        <w:t>It was agree</w:t>
      </w:r>
      <w:r w:rsidR="008161FB">
        <w:rPr>
          <w:rFonts w:ascii="Arial" w:hAnsi="Arial" w:cs="Arial"/>
          <w:bCs/>
          <w:sz w:val="22"/>
          <w:szCs w:val="22"/>
        </w:rPr>
        <w:t>d</w:t>
      </w:r>
      <w:r>
        <w:rPr>
          <w:rFonts w:ascii="Arial" w:hAnsi="Arial" w:cs="Arial"/>
          <w:bCs/>
          <w:sz w:val="22"/>
          <w:szCs w:val="22"/>
        </w:rPr>
        <w:t xml:space="preserve"> to obtain a quote for the replacement </w:t>
      </w:r>
      <w:r w:rsidR="008161FB">
        <w:rPr>
          <w:rFonts w:ascii="Arial" w:hAnsi="Arial" w:cs="Arial"/>
          <w:bCs/>
          <w:sz w:val="22"/>
          <w:szCs w:val="22"/>
        </w:rPr>
        <w:t xml:space="preserve">or fix of the spider’s web. </w:t>
      </w:r>
      <w:r w:rsidR="00D90F1D">
        <w:rPr>
          <w:rFonts w:ascii="Arial" w:hAnsi="Arial" w:cs="Arial"/>
          <w:bCs/>
          <w:sz w:val="22"/>
          <w:szCs w:val="22"/>
        </w:rPr>
        <w:t xml:space="preserve">Clerk to </w:t>
      </w:r>
      <w:r w:rsidR="007D0460">
        <w:rPr>
          <w:rFonts w:ascii="Arial" w:hAnsi="Arial" w:cs="Arial"/>
          <w:bCs/>
          <w:sz w:val="22"/>
          <w:szCs w:val="22"/>
        </w:rPr>
        <w:t xml:space="preserve">obtain a quote for the </w:t>
      </w:r>
      <w:r w:rsidR="0029027B">
        <w:rPr>
          <w:rFonts w:ascii="Arial" w:hAnsi="Arial" w:cs="Arial"/>
          <w:bCs/>
          <w:sz w:val="22"/>
          <w:szCs w:val="22"/>
        </w:rPr>
        <w:t>spider’s</w:t>
      </w:r>
      <w:r w:rsidR="007D0460">
        <w:rPr>
          <w:rFonts w:ascii="Arial" w:hAnsi="Arial" w:cs="Arial"/>
          <w:bCs/>
          <w:sz w:val="22"/>
          <w:szCs w:val="22"/>
        </w:rPr>
        <w:t xml:space="preserve"> web to be replaced or fixed. </w:t>
      </w:r>
    </w:p>
    <w:p w14:paraId="029B5E89" w14:textId="77777777" w:rsidR="005A45CE" w:rsidRDefault="005A45CE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816B682" w14:textId="6CEEA58B" w:rsidR="005A45CE" w:rsidRDefault="005A45CE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Clerk to </w:t>
      </w:r>
      <w:r w:rsidR="00F83FD2">
        <w:rPr>
          <w:rFonts w:ascii="Arial" w:hAnsi="Arial" w:cs="Arial"/>
          <w:bCs/>
          <w:sz w:val="22"/>
          <w:szCs w:val="22"/>
        </w:rPr>
        <w:t xml:space="preserve">raise the </w:t>
      </w:r>
      <w:r w:rsidR="008161FB">
        <w:rPr>
          <w:rFonts w:ascii="Arial" w:hAnsi="Arial" w:cs="Arial"/>
          <w:bCs/>
          <w:sz w:val="22"/>
          <w:szCs w:val="22"/>
        </w:rPr>
        <w:t xml:space="preserve">bird droppings with the inspection company and what the Parish Council can do about this. </w:t>
      </w:r>
    </w:p>
    <w:p w14:paraId="73A1A9E6" w14:textId="77777777" w:rsidR="00D367B0" w:rsidRDefault="00D367B0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2C78496" w14:textId="3FA4B477" w:rsidR="00D367B0" w:rsidRDefault="00D367B0" w:rsidP="007D0460">
      <w:pPr>
        <w:widowControl/>
        <w:spacing w:after="0"/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Clerk to raise the </w:t>
      </w:r>
      <w:r w:rsidR="00F61BBC">
        <w:rPr>
          <w:rFonts w:ascii="Arial" w:hAnsi="Arial" w:cs="Arial"/>
          <w:bCs/>
          <w:sz w:val="22"/>
          <w:szCs w:val="22"/>
        </w:rPr>
        <w:t xml:space="preserve">notices </w:t>
      </w:r>
      <w:r>
        <w:rPr>
          <w:rFonts w:ascii="Arial" w:hAnsi="Arial" w:cs="Arial"/>
          <w:bCs/>
          <w:sz w:val="22"/>
          <w:szCs w:val="22"/>
        </w:rPr>
        <w:t xml:space="preserve">on the gate </w:t>
      </w:r>
      <w:r w:rsidR="008417CD">
        <w:rPr>
          <w:rFonts w:ascii="Arial" w:hAnsi="Arial" w:cs="Arial"/>
          <w:bCs/>
          <w:sz w:val="22"/>
          <w:szCs w:val="22"/>
        </w:rPr>
        <w:t>on the report are old pictures</w:t>
      </w:r>
      <w:r w:rsidR="00B15C71">
        <w:rPr>
          <w:rFonts w:ascii="Arial" w:hAnsi="Arial" w:cs="Arial"/>
          <w:bCs/>
          <w:sz w:val="22"/>
          <w:szCs w:val="22"/>
        </w:rPr>
        <w:t xml:space="preserve">, </w:t>
      </w:r>
      <w:r w:rsidR="008417CD">
        <w:rPr>
          <w:rFonts w:ascii="Arial" w:hAnsi="Arial" w:cs="Arial"/>
          <w:bCs/>
          <w:sz w:val="22"/>
          <w:szCs w:val="22"/>
        </w:rPr>
        <w:t xml:space="preserve">the current gate does not have any </w:t>
      </w:r>
      <w:proofErr w:type="gramStart"/>
      <w:r w:rsidR="00B15C71">
        <w:rPr>
          <w:rFonts w:ascii="Arial" w:hAnsi="Arial" w:cs="Arial"/>
          <w:bCs/>
          <w:sz w:val="22"/>
          <w:szCs w:val="22"/>
        </w:rPr>
        <w:t>notices</w:t>
      </w:r>
      <w:proofErr w:type="gramEnd"/>
      <w:r w:rsidR="00B15C71">
        <w:rPr>
          <w:rFonts w:ascii="Arial" w:hAnsi="Arial" w:cs="Arial"/>
          <w:bCs/>
          <w:sz w:val="22"/>
          <w:szCs w:val="22"/>
        </w:rPr>
        <w:t xml:space="preserve"> </w:t>
      </w:r>
      <w:r w:rsidR="008417CD">
        <w:rPr>
          <w:rFonts w:ascii="Arial" w:hAnsi="Arial" w:cs="Arial"/>
          <w:bCs/>
          <w:sz w:val="22"/>
          <w:szCs w:val="22"/>
        </w:rPr>
        <w:t xml:space="preserve">and should these be replaced? </w:t>
      </w:r>
    </w:p>
    <w:p w14:paraId="5E3C840A" w14:textId="77777777" w:rsidR="00B31A05" w:rsidRDefault="00B31A05" w:rsidP="007D0460">
      <w:pPr>
        <w:widowControl/>
        <w:spacing w:after="0"/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3B098405" w14:textId="6155374A" w:rsidR="00B31A05" w:rsidRDefault="00B31A05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C45B6C">
        <w:rPr>
          <w:rFonts w:ascii="Arial" w:hAnsi="Arial" w:cs="Arial"/>
          <w:bCs/>
          <w:sz w:val="22"/>
          <w:szCs w:val="22"/>
        </w:rPr>
        <w:t>RESOLVED</w:t>
      </w:r>
      <w:r w:rsidR="00C45B6C" w:rsidRPr="00C45B6C">
        <w:rPr>
          <w:rFonts w:ascii="Arial" w:hAnsi="Arial" w:cs="Arial"/>
          <w:bCs/>
          <w:sz w:val="22"/>
          <w:szCs w:val="22"/>
        </w:rPr>
        <w:t>:</w:t>
      </w:r>
      <w:r w:rsidR="00C45B6C">
        <w:rPr>
          <w:rFonts w:ascii="Arial" w:hAnsi="Arial" w:cs="Arial"/>
          <w:bCs/>
          <w:sz w:val="22"/>
          <w:szCs w:val="22"/>
        </w:rPr>
        <w:t xml:space="preserve"> Cllr Stirling agreed to inspect the playground on a weekly basis</w:t>
      </w:r>
      <w:r w:rsidR="0082175C">
        <w:rPr>
          <w:rFonts w:ascii="Arial" w:hAnsi="Arial" w:cs="Arial"/>
          <w:bCs/>
          <w:sz w:val="22"/>
          <w:szCs w:val="22"/>
        </w:rPr>
        <w:t>.</w:t>
      </w:r>
    </w:p>
    <w:p w14:paraId="5FA4A260" w14:textId="77777777" w:rsidR="0082175C" w:rsidRDefault="0082175C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52D89FA" w14:textId="4903226F" w:rsidR="0082175C" w:rsidRPr="00C45B6C" w:rsidRDefault="0082175C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</w:t>
      </w:r>
      <w:r w:rsidR="008F5220">
        <w:rPr>
          <w:rFonts w:ascii="Arial" w:hAnsi="Arial" w:cs="Arial"/>
          <w:bCs/>
          <w:sz w:val="22"/>
          <w:szCs w:val="22"/>
        </w:rPr>
        <w:t>Cl</w:t>
      </w:r>
      <w:r w:rsidR="00D00934">
        <w:rPr>
          <w:rFonts w:ascii="Arial" w:hAnsi="Arial" w:cs="Arial"/>
          <w:bCs/>
          <w:sz w:val="22"/>
          <w:szCs w:val="22"/>
        </w:rPr>
        <w:t xml:space="preserve">lr </w:t>
      </w:r>
      <w:r w:rsidR="00EE6965">
        <w:rPr>
          <w:rFonts w:ascii="Arial" w:hAnsi="Arial" w:cs="Arial"/>
          <w:bCs/>
          <w:sz w:val="22"/>
          <w:szCs w:val="22"/>
        </w:rPr>
        <w:t xml:space="preserve">Tooke </w:t>
      </w:r>
      <w:r w:rsidR="008F5220">
        <w:rPr>
          <w:rFonts w:ascii="Arial" w:hAnsi="Arial" w:cs="Arial"/>
          <w:bCs/>
          <w:sz w:val="22"/>
          <w:szCs w:val="22"/>
        </w:rPr>
        <w:t xml:space="preserve">to confirm who empties the bins on the playground. </w:t>
      </w:r>
    </w:p>
    <w:p w14:paraId="4C50430E" w14:textId="77777777" w:rsidR="007D0460" w:rsidRPr="00356302" w:rsidRDefault="007D0460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080E990" w14:textId="32D77E4E" w:rsidR="00356302" w:rsidRDefault="000F77E0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356302" w:rsidRPr="00356302">
        <w:rPr>
          <w:rFonts w:ascii="Arial" w:hAnsi="Arial" w:cs="Arial"/>
          <w:b/>
          <w:bCs/>
          <w:sz w:val="22"/>
          <w:szCs w:val="22"/>
        </w:rPr>
        <w:t>.</w:t>
      </w:r>
      <w:r w:rsidR="00356302" w:rsidRPr="00356302">
        <w:rPr>
          <w:rFonts w:ascii="Arial" w:hAnsi="Arial" w:cs="Arial"/>
          <w:b/>
          <w:sz w:val="22"/>
          <w:szCs w:val="22"/>
        </w:rPr>
        <w:tab/>
      </w:r>
      <w:r w:rsidR="007749DD">
        <w:rPr>
          <w:rFonts w:ascii="Arial" w:hAnsi="Arial" w:cs="Arial"/>
          <w:b/>
          <w:sz w:val="22"/>
          <w:szCs w:val="22"/>
        </w:rPr>
        <w:t>TO CONSIDER CLERKS OFFICE EQUIPMENT</w:t>
      </w:r>
    </w:p>
    <w:p w14:paraId="229CC7ED" w14:textId="73AEA2DD" w:rsidR="007749DD" w:rsidRDefault="007749DD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7378E03D" w14:textId="47672468" w:rsidR="007749DD" w:rsidRDefault="00C71751" w:rsidP="00C71751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has approached the company he works for to enquire if they would donate a </w:t>
      </w:r>
      <w:r w:rsidR="00A76BCD">
        <w:rPr>
          <w:rFonts w:ascii="Arial" w:hAnsi="Arial" w:cs="Arial"/>
          <w:bCs/>
          <w:sz w:val="22"/>
          <w:szCs w:val="22"/>
        </w:rPr>
        <w:t xml:space="preserve">laptop for the Clerk to use. </w:t>
      </w:r>
      <w:r>
        <w:rPr>
          <w:rFonts w:ascii="Arial" w:hAnsi="Arial" w:cs="Arial"/>
          <w:bCs/>
          <w:sz w:val="22"/>
          <w:szCs w:val="22"/>
        </w:rPr>
        <w:t xml:space="preserve">  </w:t>
      </w:r>
    </w:p>
    <w:p w14:paraId="641F8BFB" w14:textId="77777777" w:rsidR="00C71751" w:rsidRDefault="00C71751" w:rsidP="00C71751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23478C31" w14:textId="3639F74E" w:rsidR="00C409DD" w:rsidRDefault="00E51DCE" w:rsidP="003F788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</w:t>
      </w:r>
      <w:r w:rsidR="00C71751">
        <w:rPr>
          <w:rFonts w:ascii="Arial" w:hAnsi="Arial" w:cs="Arial"/>
          <w:bCs/>
          <w:sz w:val="22"/>
          <w:szCs w:val="22"/>
        </w:rPr>
        <w:t xml:space="preserve">The village hall </w:t>
      </w:r>
      <w:r w:rsidR="008675CC">
        <w:rPr>
          <w:rFonts w:ascii="Arial" w:hAnsi="Arial" w:cs="Arial"/>
          <w:bCs/>
          <w:sz w:val="22"/>
          <w:szCs w:val="22"/>
        </w:rPr>
        <w:t>offered a large printer for the clerk to use</w:t>
      </w:r>
      <w:r w:rsidR="00036B13">
        <w:rPr>
          <w:rFonts w:ascii="Arial" w:hAnsi="Arial" w:cs="Arial"/>
          <w:bCs/>
          <w:sz w:val="22"/>
          <w:szCs w:val="22"/>
        </w:rPr>
        <w:t xml:space="preserve">.  The clerk </w:t>
      </w:r>
      <w:r w:rsidR="00ED5CE2">
        <w:rPr>
          <w:rFonts w:ascii="Arial" w:hAnsi="Arial" w:cs="Arial"/>
          <w:bCs/>
          <w:sz w:val="22"/>
          <w:szCs w:val="22"/>
        </w:rPr>
        <w:t xml:space="preserve">will </w:t>
      </w:r>
      <w:r w:rsidR="00036B13">
        <w:rPr>
          <w:rFonts w:ascii="Arial" w:hAnsi="Arial" w:cs="Arial"/>
          <w:bCs/>
          <w:sz w:val="22"/>
          <w:szCs w:val="22"/>
        </w:rPr>
        <w:t xml:space="preserve">approach </w:t>
      </w:r>
      <w:r w:rsidR="003F788B">
        <w:rPr>
          <w:rFonts w:ascii="Arial" w:hAnsi="Arial" w:cs="Arial"/>
          <w:bCs/>
          <w:sz w:val="22"/>
          <w:szCs w:val="22"/>
        </w:rPr>
        <w:t xml:space="preserve">one of the other Parish Councils </w:t>
      </w:r>
      <w:r w:rsidR="00F030F1">
        <w:rPr>
          <w:rFonts w:ascii="Arial" w:hAnsi="Arial" w:cs="Arial"/>
          <w:bCs/>
          <w:sz w:val="22"/>
          <w:szCs w:val="22"/>
        </w:rPr>
        <w:t>they work for</w:t>
      </w:r>
      <w:r>
        <w:rPr>
          <w:rFonts w:ascii="Arial" w:hAnsi="Arial" w:cs="Arial"/>
          <w:bCs/>
          <w:sz w:val="22"/>
          <w:szCs w:val="22"/>
        </w:rPr>
        <w:t xml:space="preserve"> to confirm</w:t>
      </w:r>
      <w:r w:rsidR="00F030F1">
        <w:rPr>
          <w:rFonts w:ascii="Arial" w:hAnsi="Arial" w:cs="Arial"/>
          <w:bCs/>
          <w:sz w:val="22"/>
          <w:szCs w:val="22"/>
        </w:rPr>
        <w:t xml:space="preserve"> if they would be happy for CEPC to use their printer in return for ink or a price for printing. </w:t>
      </w:r>
    </w:p>
    <w:p w14:paraId="3DB43712" w14:textId="77777777" w:rsidR="00F030F1" w:rsidRDefault="00F030F1" w:rsidP="003F788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541D5D1" w14:textId="56419872" w:rsidR="00F030F1" w:rsidRDefault="001B4015" w:rsidP="003F788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ACTION: Clerk to approach the two other parish councils they work for </w:t>
      </w:r>
      <w:r w:rsidR="00016DA3">
        <w:rPr>
          <w:rFonts w:ascii="Arial" w:hAnsi="Arial" w:cs="Arial"/>
          <w:bCs/>
          <w:sz w:val="22"/>
          <w:szCs w:val="22"/>
        </w:rPr>
        <w:t xml:space="preserve">to see </w:t>
      </w:r>
      <w:r>
        <w:rPr>
          <w:rFonts w:ascii="Arial" w:hAnsi="Arial" w:cs="Arial"/>
          <w:bCs/>
          <w:sz w:val="22"/>
          <w:szCs w:val="22"/>
        </w:rPr>
        <w:t xml:space="preserve">if they would split the cost of a </w:t>
      </w:r>
      <w:r w:rsidR="00016DA3">
        <w:rPr>
          <w:rFonts w:ascii="Arial" w:hAnsi="Arial" w:cs="Arial"/>
          <w:bCs/>
          <w:sz w:val="22"/>
          <w:szCs w:val="22"/>
        </w:rPr>
        <w:t xml:space="preserve">mobile </w:t>
      </w:r>
      <w:r>
        <w:rPr>
          <w:rFonts w:ascii="Arial" w:hAnsi="Arial" w:cs="Arial"/>
          <w:bCs/>
          <w:sz w:val="22"/>
          <w:szCs w:val="22"/>
        </w:rPr>
        <w:t>phone and its monthly usage between them.  One number would be used for all three parish councils.</w:t>
      </w:r>
    </w:p>
    <w:p w14:paraId="0D82CB23" w14:textId="77777777" w:rsidR="00016DA3" w:rsidRDefault="00016DA3" w:rsidP="003F788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3B6BB298" w14:textId="5BBD3DC2" w:rsidR="00016DA3" w:rsidRPr="001B4015" w:rsidRDefault="00016DA3" w:rsidP="003F788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</w:t>
      </w:r>
      <w:r w:rsidR="00C66603">
        <w:rPr>
          <w:rFonts w:ascii="Arial" w:hAnsi="Arial" w:cs="Arial"/>
          <w:bCs/>
          <w:sz w:val="22"/>
          <w:szCs w:val="22"/>
        </w:rPr>
        <w:t>will look at upcycling a phone handset from his company.</w:t>
      </w:r>
    </w:p>
    <w:p w14:paraId="2E13AA15" w14:textId="77777777" w:rsidR="00356302" w:rsidRPr="00356302" w:rsidRDefault="00356302" w:rsidP="00356302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60623048" w14:textId="73216A14" w:rsidR="00920D9D" w:rsidRDefault="000F77E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79219A" w:rsidRPr="00356302">
        <w:rPr>
          <w:rFonts w:ascii="Arial" w:hAnsi="Arial" w:cs="Arial"/>
          <w:b/>
          <w:bCs/>
          <w:sz w:val="22"/>
          <w:szCs w:val="22"/>
        </w:rPr>
        <w:t>.</w:t>
      </w:r>
      <w:r w:rsidR="0079219A" w:rsidRPr="00356302">
        <w:rPr>
          <w:rFonts w:ascii="Arial" w:hAnsi="Arial" w:cs="Arial"/>
          <w:b/>
          <w:sz w:val="22"/>
          <w:szCs w:val="22"/>
        </w:rPr>
        <w:tab/>
      </w:r>
      <w:r w:rsidR="00B775FC">
        <w:rPr>
          <w:rFonts w:ascii="Arial" w:hAnsi="Arial" w:cs="Arial"/>
          <w:b/>
          <w:sz w:val="22"/>
          <w:szCs w:val="22"/>
        </w:rPr>
        <w:t xml:space="preserve">TO CONSIDER FINANCIAL MATTERS </w:t>
      </w:r>
    </w:p>
    <w:p w14:paraId="354BBFE3" w14:textId="77777777" w:rsidR="000F77E0" w:rsidRDefault="000F77E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</w:p>
    <w:p w14:paraId="7E199C4C" w14:textId="77777777" w:rsidR="00B775FC" w:rsidRPr="00B775FC" w:rsidRDefault="00B775FC" w:rsidP="00B775FC">
      <w:pPr>
        <w:widowControl/>
        <w:numPr>
          <w:ilvl w:val="0"/>
          <w:numId w:val="10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color w:val="000000"/>
          <w:sz w:val="22"/>
          <w:szCs w:val="22"/>
        </w:rPr>
      </w:pPr>
      <w:r w:rsidRPr="00B775FC">
        <w:rPr>
          <w:rFonts w:ascii="Arial" w:hAnsi="Arial" w:cs="Arial"/>
          <w:color w:val="000000"/>
          <w:sz w:val="22"/>
          <w:szCs w:val="22"/>
        </w:rPr>
        <w:t xml:space="preserve">Cranborne and </w:t>
      </w:r>
      <w:proofErr w:type="spellStart"/>
      <w:r w:rsidRPr="00B775FC">
        <w:rPr>
          <w:rFonts w:ascii="Arial" w:hAnsi="Arial" w:cs="Arial"/>
          <w:color w:val="000000"/>
          <w:sz w:val="22"/>
          <w:szCs w:val="22"/>
        </w:rPr>
        <w:t>Edmondsham</w:t>
      </w:r>
      <w:proofErr w:type="spellEnd"/>
      <w:r w:rsidRPr="00B775FC">
        <w:rPr>
          <w:rFonts w:ascii="Arial" w:hAnsi="Arial" w:cs="Arial"/>
          <w:color w:val="000000"/>
          <w:sz w:val="22"/>
          <w:szCs w:val="22"/>
        </w:rPr>
        <w:t xml:space="preserve"> Annual Governance and Accountability Return (AGAR) </w:t>
      </w:r>
    </w:p>
    <w:p w14:paraId="378E1595" w14:textId="77777777" w:rsidR="00B775FC" w:rsidRPr="00B775FC" w:rsidRDefault="00B775FC" w:rsidP="00B775FC">
      <w:pPr>
        <w:widowControl/>
        <w:numPr>
          <w:ilvl w:val="0"/>
          <w:numId w:val="8"/>
        </w:numPr>
        <w:overflowPunct/>
        <w:autoSpaceDE/>
        <w:autoSpaceDN/>
        <w:adjustRightInd/>
        <w:spacing w:after="0"/>
        <w:textAlignment w:val="auto"/>
        <w:rPr>
          <w:rFonts w:ascii="Arial" w:eastAsia="MS Mincho" w:hAnsi="Arial" w:cs="Arial"/>
          <w:sz w:val="22"/>
          <w:szCs w:val="22"/>
        </w:rPr>
      </w:pPr>
      <w:r w:rsidRPr="00B775FC">
        <w:rPr>
          <w:rFonts w:ascii="Arial" w:eastAsia="MS Mincho" w:hAnsi="Arial" w:cs="Arial"/>
          <w:sz w:val="22"/>
          <w:szCs w:val="22"/>
        </w:rPr>
        <w:t xml:space="preserve">To receive and note the Internal Audit Report 25/26. </w:t>
      </w:r>
    </w:p>
    <w:p w14:paraId="60DEC646" w14:textId="77777777" w:rsidR="00B775FC" w:rsidRPr="00B775FC" w:rsidRDefault="00B775FC" w:rsidP="00B775FC">
      <w:pPr>
        <w:widowControl/>
        <w:numPr>
          <w:ilvl w:val="0"/>
          <w:numId w:val="8"/>
        </w:numPr>
        <w:overflowPunct/>
        <w:autoSpaceDE/>
        <w:autoSpaceDN/>
        <w:adjustRightInd/>
        <w:spacing w:after="0"/>
        <w:textAlignment w:val="auto"/>
        <w:rPr>
          <w:rFonts w:ascii="Arial" w:eastAsia="MS Mincho" w:hAnsi="Arial" w:cs="Arial"/>
          <w:sz w:val="22"/>
          <w:szCs w:val="22"/>
        </w:rPr>
      </w:pPr>
      <w:r w:rsidRPr="00B775FC">
        <w:rPr>
          <w:rFonts w:ascii="Arial" w:eastAsia="MS Mincho" w:hAnsi="Arial" w:cs="Arial"/>
          <w:sz w:val="22"/>
          <w:szCs w:val="22"/>
        </w:rPr>
        <w:t>To approve the Annual Governance Statement 25/26.</w:t>
      </w:r>
    </w:p>
    <w:p w14:paraId="5D6960C4" w14:textId="77777777" w:rsidR="00B775FC" w:rsidRPr="00B775FC" w:rsidRDefault="00B775FC" w:rsidP="00B775FC">
      <w:pPr>
        <w:widowControl/>
        <w:numPr>
          <w:ilvl w:val="0"/>
          <w:numId w:val="8"/>
        </w:numPr>
        <w:overflowPunct/>
        <w:autoSpaceDE/>
        <w:autoSpaceDN/>
        <w:adjustRightInd/>
        <w:spacing w:after="0"/>
        <w:textAlignment w:val="auto"/>
        <w:rPr>
          <w:rFonts w:ascii="Arial" w:eastAsia="MS Mincho" w:hAnsi="Arial" w:cs="Arial"/>
          <w:sz w:val="22"/>
          <w:szCs w:val="22"/>
        </w:rPr>
      </w:pPr>
      <w:r w:rsidRPr="00B775FC">
        <w:rPr>
          <w:rFonts w:ascii="Arial" w:eastAsia="MS Mincho" w:hAnsi="Arial" w:cs="Arial"/>
          <w:sz w:val="22"/>
          <w:szCs w:val="22"/>
        </w:rPr>
        <w:t>To consider the Accounting Statement for approval 25/26.</w:t>
      </w:r>
    </w:p>
    <w:p w14:paraId="2EB22A47" w14:textId="77777777" w:rsidR="00B775FC" w:rsidRPr="00B775FC" w:rsidRDefault="00B775FC" w:rsidP="00B775FC">
      <w:pPr>
        <w:widowControl/>
        <w:numPr>
          <w:ilvl w:val="0"/>
          <w:numId w:val="8"/>
        </w:numPr>
        <w:overflowPunct/>
        <w:autoSpaceDE/>
        <w:autoSpaceDN/>
        <w:adjustRightInd/>
        <w:spacing w:after="0"/>
        <w:textAlignment w:val="auto"/>
        <w:rPr>
          <w:rFonts w:ascii="Arial" w:eastAsia="MS Mincho" w:hAnsi="Arial" w:cs="Arial"/>
          <w:sz w:val="22"/>
          <w:szCs w:val="22"/>
        </w:rPr>
      </w:pPr>
      <w:r w:rsidRPr="00B775FC">
        <w:rPr>
          <w:rFonts w:ascii="Arial" w:hAnsi="Arial" w:cs="Arial"/>
          <w:bCs/>
          <w:sz w:val="22"/>
          <w:szCs w:val="22"/>
        </w:rPr>
        <w:t xml:space="preserve">To confirm there are no conflicts of Interest with BDO </w:t>
      </w:r>
    </w:p>
    <w:p w14:paraId="0376FE62" w14:textId="77777777" w:rsidR="00B775FC" w:rsidRDefault="00B775FC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1CD4CBAB" w14:textId="77777777" w:rsidR="00006E89" w:rsidRDefault="00455560" w:rsidP="00006E89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clerk does not have access the AGAR documents</w:t>
      </w:r>
      <w:r w:rsidR="00006E89">
        <w:rPr>
          <w:rFonts w:ascii="Arial" w:hAnsi="Arial" w:cs="Arial"/>
          <w:bCs/>
          <w:sz w:val="22"/>
          <w:szCs w:val="22"/>
        </w:rPr>
        <w:t xml:space="preserve">.  </w:t>
      </w:r>
      <w:r w:rsidR="00F917E6">
        <w:rPr>
          <w:rFonts w:ascii="Arial" w:hAnsi="Arial" w:cs="Arial"/>
          <w:bCs/>
          <w:sz w:val="22"/>
          <w:szCs w:val="22"/>
        </w:rPr>
        <w:t xml:space="preserve">It was unanimously agreed </w:t>
      </w:r>
      <w:r w:rsidR="00006E89">
        <w:rPr>
          <w:rFonts w:ascii="Arial" w:hAnsi="Arial" w:cs="Arial"/>
          <w:bCs/>
          <w:sz w:val="22"/>
          <w:szCs w:val="22"/>
        </w:rPr>
        <w:t xml:space="preserve">to carry this agenda item over to the September meeting. </w:t>
      </w:r>
    </w:p>
    <w:p w14:paraId="5C87AFE8" w14:textId="77777777" w:rsidR="00006E89" w:rsidRDefault="00006E89" w:rsidP="00006E89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0641604" w14:textId="16A3183B" w:rsidR="0079219A" w:rsidRDefault="004F1C50" w:rsidP="00006E89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RESOLVED: The 25/26 AGAR will be carried o</w:t>
      </w:r>
      <w:r w:rsidR="00575B9A">
        <w:rPr>
          <w:rFonts w:ascii="Arial" w:hAnsi="Arial" w:cs="Arial"/>
          <w:bCs/>
          <w:sz w:val="22"/>
          <w:szCs w:val="22"/>
        </w:rPr>
        <w:t xml:space="preserve">ver </w:t>
      </w:r>
      <w:r>
        <w:rPr>
          <w:rFonts w:ascii="Arial" w:hAnsi="Arial" w:cs="Arial"/>
          <w:bCs/>
          <w:sz w:val="22"/>
          <w:szCs w:val="22"/>
        </w:rPr>
        <w:t xml:space="preserve">to the September agenda. </w:t>
      </w:r>
    </w:p>
    <w:p w14:paraId="49EDB91C" w14:textId="6BC576FC" w:rsidR="009740B3" w:rsidRPr="000D001E" w:rsidRDefault="00774742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3B84817B" w14:textId="2684A654" w:rsidR="00774742" w:rsidRDefault="00774742" w:rsidP="000D001E">
      <w:pPr>
        <w:widowControl/>
        <w:spacing w:after="0"/>
        <w:ind w:firstLine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PROPOSED: </w:t>
      </w:r>
      <w:r w:rsidR="00864AEA">
        <w:rPr>
          <w:rFonts w:ascii="Arial" w:hAnsi="Arial" w:cs="Arial"/>
          <w:bCs/>
          <w:sz w:val="22"/>
          <w:szCs w:val="22"/>
        </w:rPr>
        <w:t>Cllr Elliott</w:t>
      </w:r>
      <w:r w:rsidR="00864AEA">
        <w:rPr>
          <w:rFonts w:ascii="Arial" w:hAnsi="Arial" w:cs="Arial"/>
          <w:bCs/>
          <w:sz w:val="22"/>
          <w:szCs w:val="22"/>
        </w:rPr>
        <w:tab/>
      </w:r>
      <w:r w:rsidR="00864AEA">
        <w:rPr>
          <w:rFonts w:ascii="Arial" w:hAnsi="Arial" w:cs="Arial"/>
          <w:bCs/>
          <w:sz w:val="22"/>
          <w:szCs w:val="22"/>
        </w:rPr>
        <w:tab/>
      </w:r>
      <w:r w:rsidR="00864AEA">
        <w:rPr>
          <w:rFonts w:ascii="Arial" w:hAnsi="Arial" w:cs="Arial"/>
          <w:bCs/>
          <w:sz w:val="22"/>
          <w:szCs w:val="22"/>
        </w:rPr>
        <w:tab/>
        <w:t>SECONDED: Cllr Noble</w:t>
      </w:r>
    </w:p>
    <w:p w14:paraId="624C5844" w14:textId="77777777" w:rsidR="00864AEA" w:rsidRDefault="00864AEA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6599DD1" w14:textId="261CF565" w:rsidR="00F917E6" w:rsidRDefault="00F917E6" w:rsidP="00CE491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ACTION: Clerk to request an</w:t>
      </w:r>
      <w:r w:rsidR="00774742">
        <w:rPr>
          <w:rFonts w:ascii="Arial" w:hAnsi="Arial" w:cs="Arial"/>
          <w:bCs/>
          <w:sz w:val="22"/>
          <w:szCs w:val="22"/>
        </w:rPr>
        <w:t>other</w:t>
      </w:r>
      <w:r>
        <w:rPr>
          <w:rFonts w:ascii="Arial" w:hAnsi="Arial" w:cs="Arial"/>
          <w:bCs/>
          <w:sz w:val="22"/>
          <w:szCs w:val="22"/>
        </w:rPr>
        <w:t xml:space="preserve"> extension o</w:t>
      </w:r>
      <w:r w:rsidR="00774742">
        <w:rPr>
          <w:rFonts w:ascii="Arial" w:hAnsi="Arial" w:cs="Arial"/>
          <w:bCs/>
          <w:sz w:val="22"/>
          <w:szCs w:val="22"/>
        </w:rPr>
        <w:t>f time on the CEPC AGAR</w:t>
      </w:r>
      <w:r w:rsidR="00CE491B">
        <w:rPr>
          <w:rFonts w:ascii="Arial" w:hAnsi="Arial" w:cs="Arial"/>
          <w:bCs/>
          <w:sz w:val="22"/>
          <w:szCs w:val="22"/>
        </w:rPr>
        <w:t xml:space="preserve"> to September</w:t>
      </w:r>
      <w:r w:rsidR="00774742">
        <w:rPr>
          <w:rFonts w:ascii="Arial" w:hAnsi="Arial" w:cs="Arial"/>
          <w:bCs/>
          <w:sz w:val="22"/>
          <w:szCs w:val="22"/>
        </w:rPr>
        <w:t>.</w:t>
      </w:r>
    </w:p>
    <w:p w14:paraId="29238AAE" w14:textId="77777777" w:rsidR="003F6367" w:rsidRDefault="003F6367" w:rsidP="00A14B61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AD671DE" w14:textId="105C236B" w:rsidR="00972117" w:rsidRDefault="000F77E0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</w:t>
      </w:r>
      <w:r w:rsidR="00A14B61" w:rsidRPr="00356302">
        <w:rPr>
          <w:rFonts w:ascii="Arial" w:hAnsi="Arial" w:cs="Arial"/>
          <w:b/>
          <w:bCs/>
          <w:sz w:val="22"/>
          <w:szCs w:val="22"/>
        </w:rPr>
        <w:t>.</w:t>
      </w:r>
      <w:r w:rsidR="00A14B61" w:rsidRPr="00356302">
        <w:rPr>
          <w:rFonts w:ascii="Arial" w:hAnsi="Arial" w:cs="Arial"/>
          <w:b/>
          <w:sz w:val="22"/>
          <w:szCs w:val="22"/>
        </w:rPr>
        <w:tab/>
      </w:r>
      <w:r w:rsidR="001C449A">
        <w:rPr>
          <w:rFonts w:ascii="Arial" w:hAnsi="Arial" w:cs="Arial"/>
          <w:b/>
          <w:sz w:val="22"/>
          <w:szCs w:val="22"/>
        </w:rPr>
        <w:t xml:space="preserve">DISCUSS AND AGREE A WAY FORWARD </w:t>
      </w:r>
      <w:r w:rsidR="00972117">
        <w:rPr>
          <w:rFonts w:ascii="Arial" w:hAnsi="Arial" w:cs="Arial"/>
          <w:b/>
          <w:sz w:val="22"/>
          <w:szCs w:val="22"/>
        </w:rPr>
        <w:t xml:space="preserve">FOR BANKING </w:t>
      </w:r>
    </w:p>
    <w:p w14:paraId="27A71A7F" w14:textId="1DD03613" w:rsidR="00972117" w:rsidRDefault="008E62F2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4BD2ED76" w14:textId="77777777" w:rsidR="006E4F1D" w:rsidRDefault="00987975" w:rsidP="00987975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6737E7">
        <w:rPr>
          <w:rFonts w:ascii="Arial" w:hAnsi="Arial" w:cs="Arial"/>
          <w:bCs/>
          <w:sz w:val="22"/>
          <w:szCs w:val="22"/>
        </w:rPr>
        <w:t xml:space="preserve">The </w:t>
      </w:r>
      <w:r w:rsidR="006E4F1D">
        <w:rPr>
          <w:rFonts w:ascii="Arial" w:hAnsi="Arial" w:cs="Arial"/>
          <w:bCs/>
          <w:sz w:val="22"/>
          <w:szCs w:val="22"/>
        </w:rPr>
        <w:t xml:space="preserve">clerk along with the </w:t>
      </w:r>
      <w:r w:rsidRPr="006737E7">
        <w:rPr>
          <w:rFonts w:ascii="Arial" w:hAnsi="Arial" w:cs="Arial"/>
          <w:bCs/>
          <w:sz w:val="22"/>
          <w:szCs w:val="22"/>
        </w:rPr>
        <w:t>following Cllrs were agreed as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773F6">
        <w:rPr>
          <w:rFonts w:ascii="Arial" w:hAnsi="Arial" w:cs="Arial"/>
          <w:bCs/>
          <w:sz w:val="22"/>
          <w:szCs w:val="22"/>
        </w:rPr>
        <w:t>signatories for the banking</w:t>
      </w:r>
      <w:r w:rsidR="00105D6F">
        <w:rPr>
          <w:rFonts w:ascii="Arial" w:hAnsi="Arial" w:cs="Arial"/>
          <w:bCs/>
          <w:sz w:val="22"/>
          <w:szCs w:val="22"/>
        </w:rPr>
        <w:t>; Cllr Stirling, Cllr, Elliott</w:t>
      </w:r>
      <w:r>
        <w:rPr>
          <w:rFonts w:ascii="Arial" w:hAnsi="Arial" w:cs="Arial"/>
          <w:bCs/>
          <w:sz w:val="22"/>
          <w:szCs w:val="22"/>
        </w:rPr>
        <w:t xml:space="preserve"> and Cllr Noble</w:t>
      </w:r>
      <w:r w:rsidR="006737E7">
        <w:rPr>
          <w:rFonts w:ascii="Arial" w:hAnsi="Arial" w:cs="Arial"/>
          <w:bCs/>
          <w:sz w:val="22"/>
          <w:szCs w:val="22"/>
        </w:rPr>
        <w:t xml:space="preserve">.  </w:t>
      </w:r>
    </w:p>
    <w:p w14:paraId="2611CE0E" w14:textId="77777777" w:rsidR="004F777E" w:rsidRDefault="004F777E" w:rsidP="004F777E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E56AEE9" w14:textId="77DC0331" w:rsidR="004F777E" w:rsidRDefault="00200C23" w:rsidP="00FD0C3C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 was unanimously agreed by all members that the following Cllr</w:t>
      </w:r>
      <w:r w:rsidR="00D94B62">
        <w:rPr>
          <w:rFonts w:ascii="Arial" w:hAnsi="Arial" w:cs="Arial"/>
          <w:bCs/>
          <w:sz w:val="22"/>
          <w:szCs w:val="22"/>
        </w:rPr>
        <w:t xml:space="preserve">s </w:t>
      </w:r>
      <w:r w:rsidR="00FD0C3C">
        <w:rPr>
          <w:rFonts w:ascii="Arial" w:hAnsi="Arial" w:cs="Arial"/>
          <w:bCs/>
          <w:sz w:val="22"/>
          <w:szCs w:val="22"/>
        </w:rPr>
        <w:t xml:space="preserve">including the clerk </w:t>
      </w:r>
      <w:r w:rsidR="00D94B62">
        <w:rPr>
          <w:rFonts w:ascii="Arial" w:hAnsi="Arial" w:cs="Arial"/>
          <w:bCs/>
          <w:sz w:val="22"/>
          <w:szCs w:val="22"/>
        </w:rPr>
        <w:t xml:space="preserve">will </w:t>
      </w:r>
      <w:r w:rsidR="00FD0C3C">
        <w:rPr>
          <w:rFonts w:ascii="Arial" w:hAnsi="Arial" w:cs="Arial"/>
          <w:bCs/>
          <w:sz w:val="22"/>
          <w:szCs w:val="22"/>
        </w:rPr>
        <w:t xml:space="preserve">be signatories for the banking Cllr Stirling, Cllr, Elliott and Cllr Noble.  </w:t>
      </w:r>
    </w:p>
    <w:p w14:paraId="123DEBD8" w14:textId="77777777" w:rsidR="006E4F1D" w:rsidRDefault="006E4F1D" w:rsidP="00987975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59BCAB4" w14:textId="4C4969C1" w:rsidR="00366703" w:rsidRDefault="00550343" w:rsidP="00550343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 </w:t>
      </w:r>
      <w:r w:rsidR="002A1B5D"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>TO REVIEW THE MINUTES FROM THE CRANBORNE RESIDENTS MEETIN</w:t>
      </w:r>
      <w:r w:rsidR="008756E2">
        <w:rPr>
          <w:rFonts w:ascii="Arial" w:hAnsi="Arial" w:cs="Arial"/>
          <w:b/>
          <w:bCs/>
          <w:color w:val="000000"/>
          <w:sz w:val="22"/>
          <w:szCs w:val="22"/>
        </w:rPr>
        <w:t>G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 MAY 2026</w:t>
      </w:r>
      <w:r w:rsidR="00366703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44BC0307" w14:textId="1892CAC6" w:rsidR="00366703" w:rsidRDefault="002A1B5D" w:rsidP="00366703">
      <w:pPr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</w:p>
    <w:p w14:paraId="50DE5182" w14:textId="77777777" w:rsidR="00836B7E" w:rsidRDefault="00C1791E" w:rsidP="00450EAB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  <w:r w:rsidRPr="00DF31FD">
        <w:rPr>
          <w:rFonts w:ascii="Arial" w:hAnsi="Arial" w:cs="Arial"/>
          <w:color w:val="000000"/>
          <w:sz w:val="22"/>
          <w:szCs w:val="22"/>
        </w:rPr>
        <w:t>It was agreed that th</w:t>
      </w:r>
      <w:r w:rsidR="00414E36" w:rsidRPr="00DF31FD">
        <w:rPr>
          <w:rFonts w:ascii="Arial" w:hAnsi="Arial" w:cs="Arial"/>
          <w:color w:val="000000"/>
          <w:sz w:val="22"/>
          <w:szCs w:val="22"/>
        </w:rPr>
        <w:t xml:space="preserve">is item agenda will be carried over to the September </w:t>
      </w:r>
      <w:r w:rsidR="00836B7E" w:rsidRPr="00DF31FD">
        <w:rPr>
          <w:rFonts w:ascii="Arial" w:hAnsi="Arial" w:cs="Arial"/>
          <w:color w:val="000000"/>
          <w:sz w:val="22"/>
          <w:szCs w:val="22"/>
        </w:rPr>
        <w:t xml:space="preserve">when the clerk has circulated the minutes. </w:t>
      </w:r>
    </w:p>
    <w:p w14:paraId="16605C2F" w14:textId="77777777" w:rsidR="00495FF0" w:rsidRPr="00DF31FD" w:rsidRDefault="00495FF0" w:rsidP="00450EAB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26422A55" w14:textId="7BE9BA0C" w:rsidR="002A1B5D" w:rsidRDefault="004E5945" w:rsidP="00450EAB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  <w:r w:rsidRPr="008756E2">
        <w:rPr>
          <w:rFonts w:ascii="Arial" w:hAnsi="Arial" w:cs="Arial"/>
          <w:color w:val="000000"/>
          <w:sz w:val="22"/>
          <w:szCs w:val="22"/>
        </w:rPr>
        <w:t xml:space="preserve">ACTION: Clerk to circulate the minutes </w:t>
      </w:r>
      <w:r w:rsidR="008756E2">
        <w:rPr>
          <w:rFonts w:ascii="Arial" w:hAnsi="Arial" w:cs="Arial"/>
          <w:color w:val="000000"/>
          <w:sz w:val="22"/>
          <w:szCs w:val="22"/>
        </w:rPr>
        <w:t xml:space="preserve">from the Cranborne residents meeting which took place in </w:t>
      </w:r>
      <w:r w:rsidR="006B3290">
        <w:rPr>
          <w:rFonts w:ascii="Arial" w:hAnsi="Arial" w:cs="Arial"/>
          <w:color w:val="000000"/>
          <w:sz w:val="22"/>
          <w:szCs w:val="22"/>
        </w:rPr>
        <w:t>May.</w:t>
      </w:r>
    </w:p>
    <w:p w14:paraId="7620AFCD" w14:textId="77777777" w:rsidR="00450EAB" w:rsidRDefault="00450EAB" w:rsidP="00450EAB">
      <w:pPr>
        <w:spacing w:after="0"/>
        <w:rPr>
          <w:rFonts w:ascii="Arial" w:hAnsi="Arial" w:cs="Arial"/>
          <w:color w:val="000000"/>
          <w:sz w:val="22"/>
          <w:szCs w:val="22"/>
        </w:rPr>
      </w:pPr>
    </w:p>
    <w:p w14:paraId="65246C69" w14:textId="0B59A636" w:rsidR="00450EAB" w:rsidRDefault="00450EAB" w:rsidP="00450EAB">
      <w:pPr>
        <w:spacing w:after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11.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27819">
        <w:rPr>
          <w:rFonts w:ascii="Arial" w:hAnsi="Arial" w:cs="Arial"/>
          <w:b/>
          <w:bCs/>
          <w:color w:val="000000"/>
          <w:sz w:val="22"/>
          <w:szCs w:val="22"/>
        </w:rPr>
        <w:t>RIVER CRANE</w:t>
      </w:r>
    </w:p>
    <w:p w14:paraId="795E4EA6" w14:textId="31FC299F" w:rsidR="00A27819" w:rsidRDefault="00A27819" w:rsidP="00450EAB">
      <w:pPr>
        <w:spacing w:after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</w:p>
    <w:p w14:paraId="2F44809A" w14:textId="3A8C3C07" w:rsidR="00BD3946" w:rsidRDefault="00A27819" w:rsidP="00907CAC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</w:t>
      </w:r>
      <w:r w:rsidR="0010343E">
        <w:rPr>
          <w:rFonts w:ascii="Arial" w:hAnsi="Arial" w:cs="Arial"/>
          <w:b/>
          <w:bCs/>
          <w:color w:val="000000"/>
          <w:sz w:val="22"/>
          <w:szCs w:val="22"/>
        </w:rPr>
        <w:t>AINTENANCE</w:t>
      </w:r>
      <w:r w:rsidR="000D7F3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BD3946">
        <w:rPr>
          <w:rFonts w:ascii="Arial" w:hAnsi="Arial" w:cs="Arial"/>
          <w:b/>
          <w:bCs/>
          <w:color w:val="000000"/>
          <w:sz w:val="22"/>
          <w:szCs w:val="22"/>
        </w:rPr>
        <w:t>–</w:t>
      </w:r>
      <w:r w:rsidR="000D7F3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F456B" w:rsidRPr="005643BC">
        <w:rPr>
          <w:rFonts w:ascii="Arial" w:hAnsi="Arial" w:cs="Arial"/>
          <w:color w:val="000000"/>
          <w:sz w:val="22"/>
          <w:szCs w:val="22"/>
        </w:rPr>
        <w:t xml:space="preserve">Wessex River Trust </w:t>
      </w:r>
      <w:proofErr w:type="gramStart"/>
      <w:r w:rsidR="00AF456B" w:rsidRPr="005643BC">
        <w:rPr>
          <w:rFonts w:ascii="Arial" w:hAnsi="Arial" w:cs="Arial"/>
          <w:color w:val="000000"/>
          <w:sz w:val="22"/>
          <w:szCs w:val="22"/>
        </w:rPr>
        <w:t>ha</w:t>
      </w:r>
      <w:r w:rsidR="00AF456B">
        <w:rPr>
          <w:rFonts w:ascii="Arial" w:hAnsi="Arial" w:cs="Arial"/>
          <w:color w:val="000000"/>
          <w:sz w:val="22"/>
          <w:szCs w:val="22"/>
        </w:rPr>
        <w:t>ve</w:t>
      </w:r>
      <w:proofErr w:type="gramEnd"/>
      <w:r w:rsidR="00AF456B" w:rsidRPr="005643BC">
        <w:rPr>
          <w:rFonts w:ascii="Arial" w:hAnsi="Arial" w:cs="Arial"/>
          <w:color w:val="000000"/>
          <w:sz w:val="22"/>
          <w:szCs w:val="22"/>
        </w:rPr>
        <w:t xml:space="preserve"> completed a report on the river and how to look after it.</w:t>
      </w:r>
      <w:r w:rsidR="00AF456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F456B" w:rsidRPr="00BF0EEA">
        <w:rPr>
          <w:rFonts w:ascii="Arial" w:hAnsi="Arial" w:cs="Arial"/>
          <w:color w:val="000000"/>
          <w:sz w:val="22"/>
          <w:szCs w:val="22"/>
        </w:rPr>
        <w:t xml:space="preserve">It was suggested that the Parish Council organise Wessex River Trust to attend a Parish Council meeting to hold a talk on the river. </w:t>
      </w:r>
    </w:p>
    <w:p w14:paraId="3E86CD2C" w14:textId="77777777" w:rsidR="00907CAC" w:rsidRDefault="00907CAC" w:rsidP="00907CAC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09487E77" w14:textId="04F1DCD2" w:rsidR="00AF456B" w:rsidRPr="00AF456B" w:rsidRDefault="00907CAC" w:rsidP="00907CAC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  <w:r w:rsidRPr="005643BC">
        <w:rPr>
          <w:rFonts w:ascii="Arial" w:hAnsi="Arial" w:cs="Arial"/>
          <w:b/>
          <w:bCs/>
          <w:color w:val="000000"/>
          <w:sz w:val="22"/>
          <w:szCs w:val="22"/>
        </w:rPr>
        <w:t>FA</w:t>
      </w:r>
      <w:r w:rsidR="005643BC" w:rsidRPr="005643BC">
        <w:rPr>
          <w:rFonts w:ascii="Arial" w:hAnsi="Arial" w:cs="Arial"/>
          <w:b/>
          <w:bCs/>
          <w:color w:val="000000"/>
          <w:sz w:val="22"/>
          <w:szCs w:val="22"/>
        </w:rPr>
        <w:t>LLEN FENCE/TREE</w:t>
      </w:r>
      <w:r w:rsidR="005643BC">
        <w:rPr>
          <w:rFonts w:ascii="Arial" w:hAnsi="Arial" w:cs="Arial"/>
          <w:b/>
          <w:bCs/>
          <w:color w:val="000000"/>
          <w:sz w:val="22"/>
          <w:szCs w:val="22"/>
        </w:rPr>
        <w:t xml:space="preserve"> – </w:t>
      </w:r>
      <w:r w:rsidR="00A76A12">
        <w:rPr>
          <w:rFonts w:ascii="Arial" w:hAnsi="Arial" w:cs="Arial"/>
          <w:color w:val="000000"/>
          <w:sz w:val="22"/>
          <w:szCs w:val="22"/>
        </w:rPr>
        <w:t xml:space="preserve">ACTION: Clerk to liaise with DC Highways </w:t>
      </w:r>
      <w:r w:rsidR="001B2241">
        <w:rPr>
          <w:rFonts w:ascii="Arial" w:hAnsi="Arial" w:cs="Arial"/>
          <w:color w:val="000000"/>
          <w:sz w:val="22"/>
          <w:szCs w:val="22"/>
        </w:rPr>
        <w:t xml:space="preserve">to </w:t>
      </w:r>
      <w:r w:rsidR="009707A1">
        <w:rPr>
          <w:rFonts w:ascii="Arial" w:hAnsi="Arial" w:cs="Arial"/>
          <w:color w:val="000000"/>
          <w:sz w:val="22"/>
          <w:szCs w:val="22"/>
        </w:rPr>
        <w:t xml:space="preserve">confirm who </w:t>
      </w:r>
      <w:r w:rsidR="007A111A">
        <w:rPr>
          <w:rFonts w:ascii="Arial" w:hAnsi="Arial" w:cs="Arial"/>
          <w:color w:val="000000"/>
          <w:sz w:val="22"/>
          <w:szCs w:val="22"/>
        </w:rPr>
        <w:t xml:space="preserve">is responsible for </w:t>
      </w:r>
      <w:r w:rsidR="009707A1">
        <w:rPr>
          <w:rFonts w:ascii="Arial" w:hAnsi="Arial" w:cs="Arial"/>
          <w:color w:val="000000"/>
          <w:sz w:val="22"/>
          <w:szCs w:val="22"/>
        </w:rPr>
        <w:t xml:space="preserve">the </w:t>
      </w:r>
      <w:r w:rsidR="00E33F83">
        <w:rPr>
          <w:rFonts w:ascii="Arial" w:hAnsi="Arial" w:cs="Arial"/>
          <w:color w:val="000000"/>
          <w:sz w:val="22"/>
          <w:szCs w:val="22"/>
        </w:rPr>
        <w:t xml:space="preserve">fallen </w:t>
      </w:r>
      <w:r w:rsidR="009707A1">
        <w:rPr>
          <w:rFonts w:ascii="Arial" w:hAnsi="Arial" w:cs="Arial"/>
          <w:color w:val="000000"/>
          <w:sz w:val="22"/>
          <w:szCs w:val="22"/>
        </w:rPr>
        <w:t>fence</w:t>
      </w:r>
      <w:r w:rsidR="00220E36">
        <w:rPr>
          <w:rFonts w:ascii="Arial" w:hAnsi="Arial" w:cs="Arial"/>
          <w:color w:val="000000"/>
          <w:sz w:val="22"/>
          <w:szCs w:val="22"/>
        </w:rPr>
        <w:t>, tree</w:t>
      </w:r>
      <w:r w:rsidR="009707A1">
        <w:rPr>
          <w:rFonts w:ascii="Arial" w:hAnsi="Arial" w:cs="Arial"/>
          <w:color w:val="000000"/>
          <w:sz w:val="22"/>
          <w:szCs w:val="22"/>
        </w:rPr>
        <w:t xml:space="preserve"> </w:t>
      </w:r>
      <w:r w:rsidR="00E33F83">
        <w:rPr>
          <w:rFonts w:ascii="Arial" w:hAnsi="Arial" w:cs="Arial"/>
          <w:color w:val="000000"/>
          <w:sz w:val="22"/>
          <w:szCs w:val="22"/>
        </w:rPr>
        <w:t xml:space="preserve">and gallipot bridge </w:t>
      </w:r>
      <w:r w:rsidR="009707A1">
        <w:rPr>
          <w:rFonts w:ascii="Arial" w:hAnsi="Arial" w:cs="Arial"/>
          <w:color w:val="000000"/>
          <w:sz w:val="22"/>
          <w:szCs w:val="22"/>
        </w:rPr>
        <w:t>along the river</w:t>
      </w:r>
      <w:r w:rsidR="00E33F83">
        <w:rPr>
          <w:rFonts w:ascii="Arial" w:hAnsi="Arial" w:cs="Arial"/>
          <w:color w:val="000000"/>
          <w:sz w:val="22"/>
          <w:szCs w:val="22"/>
        </w:rPr>
        <w:t xml:space="preserve">. </w:t>
      </w:r>
      <w:r w:rsidR="009707A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D43B43B" w14:textId="77777777" w:rsidR="00AF456B" w:rsidRDefault="00AF456B" w:rsidP="00907CAC">
      <w:pPr>
        <w:spacing w:after="0"/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1E80CB4" w14:textId="0E47173F" w:rsidR="00907CAC" w:rsidRPr="005643BC" w:rsidRDefault="00AF456B" w:rsidP="00907CAC">
      <w:pPr>
        <w:spacing w:after="0"/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GRASS AND GROUNDS - </w:t>
      </w:r>
      <w:r>
        <w:rPr>
          <w:rFonts w:ascii="Arial" w:hAnsi="Arial" w:cs="Arial"/>
          <w:color w:val="000000"/>
          <w:sz w:val="22"/>
          <w:szCs w:val="22"/>
        </w:rPr>
        <w:t xml:space="preserve">ACTION: Clerk to contact Grass and Grounds </w:t>
      </w: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contractors to find out what they are contracted to do in Cranborne and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Edmondsham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Parish Council.</w:t>
      </w:r>
    </w:p>
    <w:p w14:paraId="711B92D2" w14:textId="77777777" w:rsidR="00450EAB" w:rsidRPr="008756E2" w:rsidRDefault="00450EAB" w:rsidP="00450EAB">
      <w:pPr>
        <w:spacing w:after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26813EB2" w14:textId="045DFAD7" w:rsidR="00A14B61" w:rsidRDefault="00BA20B2" w:rsidP="006F23D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12. </w:t>
      </w:r>
      <w:r w:rsidR="005D68D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ITEMS FOR N</w:t>
      </w:r>
      <w:r w:rsidR="000E2FB6">
        <w:rPr>
          <w:rFonts w:ascii="Arial" w:hAnsi="Arial" w:cs="Arial"/>
          <w:b/>
          <w:sz w:val="22"/>
          <w:szCs w:val="22"/>
        </w:rPr>
        <w:t>EXT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E2FB6">
        <w:rPr>
          <w:rFonts w:ascii="Arial" w:hAnsi="Arial" w:cs="Arial"/>
          <w:b/>
          <w:sz w:val="22"/>
          <w:szCs w:val="22"/>
        </w:rPr>
        <w:t>MEETING</w:t>
      </w:r>
      <w:r w:rsidR="00743ED6">
        <w:rPr>
          <w:rFonts w:ascii="Arial" w:hAnsi="Arial" w:cs="Arial"/>
          <w:b/>
          <w:sz w:val="22"/>
          <w:szCs w:val="22"/>
        </w:rPr>
        <w:t xml:space="preserve"> AND NEXT MEETING DATE</w:t>
      </w:r>
    </w:p>
    <w:p w14:paraId="10123B7F" w14:textId="550965AA" w:rsidR="00A14B61" w:rsidRDefault="001E3FAB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0564F4B8" w14:textId="77777777" w:rsidR="005D68DD" w:rsidRDefault="005D68DD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The following items will be added to the September agenda:</w:t>
      </w:r>
    </w:p>
    <w:p w14:paraId="73E36176" w14:textId="00C7A080" w:rsidR="005D68DD" w:rsidRDefault="005D68DD" w:rsidP="008F0722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 w:rsidRPr="008F0722">
        <w:rPr>
          <w:rFonts w:ascii="Arial" w:hAnsi="Arial" w:cs="Arial"/>
          <w:bCs/>
          <w:sz w:val="22"/>
          <w:szCs w:val="22"/>
        </w:rPr>
        <w:t>Standing orders</w:t>
      </w:r>
    </w:p>
    <w:p w14:paraId="7D06B7AF" w14:textId="62D934A0" w:rsidR="008F0722" w:rsidRDefault="008F0722" w:rsidP="008F0722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Sign off Playground </w:t>
      </w:r>
      <w:r w:rsidR="00B11172">
        <w:rPr>
          <w:rFonts w:ascii="Arial" w:hAnsi="Arial" w:cs="Arial"/>
          <w:bCs/>
          <w:sz w:val="22"/>
          <w:szCs w:val="22"/>
        </w:rPr>
        <w:t>sub-lease</w:t>
      </w:r>
    </w:p>
    <w:p w14:paraId="7F133AB5" w14:textId="7E6DFDE9" w:rsidR="00B11172" w:rsidRDefault="00B11172" w:rsidP="008F0722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Financial matters</w:t>
      </w:r>
    </w:p>
    <w:p w14:paraId="6F949776" w14:textId="5C621A00" w:rsidR="00896716" w:rsidRPr="008F0722" w:rsidRDefault="00896716" w:rsidP="008F0722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.gov. email </w:t>
      </w:r>
      <w:r w:rsidR="000F77E0">
        <w:rPr>
          <w:rFonts w:ascii="Arial" w:hAnsi="Arial" w:cs="Arial"/>
          <w:bCs/>
          <w:sz w:val="22"/>
          <w:szCs w:val="22"/>
        </w:rPr>
        <w:t>addresses</w:t>
      </w:r>
    </w:p>
    <w:p w14:paraId="3C6FEBEF" w14:textId="77777777" w:rsidR="006B3E33" w:rsidRDefault="006B3E33" w:rsidP="00F75CC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F4EC658" w14:textId="6B6CA175" w:rsidR="006B3E33" w:rsidRDefault="006B3E33" w:rsidP="00F75CCB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next meeting will take place on Tuesday</w:t>
      </w:r>
      <w:r w:rsidR="00743ED6">
        <w:rPr>
          <w:rFonts w:ascii="Arial" w:hAnsi="Arial" w:cs="Arial"/>
          <w:bCs/>
          <w:sz w:val="22"/>
          <w:szCs w:val="22"/>
        </w:rPr>
        <w:t xml:space="preserve"> 15</w:t>
      </w:r>
      <w:r w:rsidR="00743ED6" w:rsidRPr="00743ED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43ED6">
        <w:rPr>
          <w:rFonts w:ascii="Arial" w:hAnsi="Arial" w:cs="Arial"/>
          <w:bCs/>
          <w:sz w:val="22"/>
          <w:szCs w:val="22"/>
        </w:rPr>
        <w:t xml:space="preserve"> </w:t>
      </w:r>
      <w:r w:rsidR="005D68DD">
        <w:rPr>
          <w:rFonts w:ascii="Arial" w:hAnsi="Arial" w:cs="Arial"/>
          <w:bCs/>
          <w:sz w:val="22"/>
          <w:szCs w:val="22"/>
        </w:rPr>
        <w:t xml:space="preserve">September </w:t>
      </w:r>
      <w:r w:rsidR="00650D03">
        <w:rPr>
          <w:rFonts w:ascii="Arial" w:hAnsi="Arial" w:cs="Arial"/>
          <w:bCs/>
          <w:sz w:val="22"/>
          <w:szCs w:val="22"/>
        </w:rPr>
        <w:t xml:space="preserve">2026 @ 7pm. </w:t>
      </w:r>
    </w:p>
    <w:p w14:paraId="0B49D990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D4B5503" w14:textId="43D4CDEB" w:rsidR="00FA1547" w:rsidRPr="000E2FB6" w:rsidRDefault="00F63A87" w:rsidP="00A73CAB">
      <w:pPr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0E2FB6">
        <w:rPr>
          <w:rFonts w:ascii="Arial" w:hAnsi="Arial" w:cs="Arial"/>
          <w:b/>
          <w:sz w:val="22"/>
          <w:szCs w:val="22"/>
        </w:rPr>
        <w:tab/>
      </w:r>
      <w:r w:rsidR="006E1565" w:rsidRPr="000E2FB6">
        <w:rPr>
          <w:rFonts w:ascii="Arial" w:hAnsi="Arial" w:cs="Arial"/>
          <w:b/>
          <w:sz w:val="22"/>
          <w:szCs w:val="22"/>
        </w:rPr>
        <w:t>T</w:t>
      </w:r>
      <w:r w:rsidR="00531432" w:rsidRPr="000E2FB6">
        <w:rPr>
          <w:rFonts w:ascii="Arial" w:hAnsi="Arial" w:cs="Arial"/>
          <w:b/>
          <w:sz w:val="22"/>
          <w:szCs w:val="22"/>
        </w:rPr>
        <w:t>he meeting closed at</w:t>
      </w:r>
      <w:r w:rsidR="00D87583" w:rsidRPr="000E2FB6">
        <w:rPr>
          <w:rFonts w:ascii="Arial" w:hAnsi="Arial" w:cs="Arial"/>
          <w:b/>
          <w:sz w:val="22"/>
          <w:szCs w:val="22"/>
        </w:rPr>
        <w:t xml:space="preserve"> </w:t>
      </w:r>
      <w:r w:rsidR="00F5734D">
        <w:rPr>
          <w:rFonts w:ascii="Arial" w:hAnsi="Arial" w:cs="Arial"/>
          <w:b/>
          <w:sz w:val="22"/>
          <w:szCs w:val="22"/>
        </w:rPr>
        <w:t>8</w:t>
      </w:r>
      <w:r w:rsidR="000E2FB6" w:rsidRPr="000E2FB6">
        <w:rPr>
          <w:rFonts w:ascii="Arial" w:hAnsi="Arial" w:cs="Arial"/>
          <w:b/>
          <w:sz w:val="22"/>
          <w:szCs w:val="22"/>
        </w:rPr>
        <w:t>.</w:t>
      </w:r>
      <w:r w:rsidR="008E54CC">
        <w:rPr>
          <w:rFonts w:ascii="Arial" w:hAnsi="Arial" w:cs="Arial"/>
          <w:b/>
          <w:sz w:val="22"/>
          <w:szCs w:val="22"/>
        </w:rPr>
        <w:t>18</w:t>
      </w:r>
      <w:r w:rsidR="000E2FB6" w:rsidRPr="000E2FB6">
        <w:rPr>
          <w:rFonts w:ascii="Arial" w:hAnsi="Arial" w:cs="Arial"/>
          <w:b/>
          <w:sz w:val="22"/>
          <w:szCs w:val="22"/>
        </w:rPr>
        <w:t>pm</w:t>
      </w:r>
    </w:p>
    <w:p w14:paraId="0CEED580" w14:textId="77777777" w:rsidR="00D30657" w:rsidRPr="00356302" w:rsidRDefault="00D30657" w:rsidP="00A73CA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F361953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74F373FA" w14:textId="745F831E" w:rsidR="0053143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Signed by the </w:t>
      </w:r>
      <w:proofErr w:type="gramStart"/>
      <w:r w:rsidR="00531432" w:rsidRPr="00356302">
        <w:rPr>
          <w:rFonts w:ascii="Arial" w:hAnsi="Arial" w:cs="Arial"/>
          <w:sz w:val="22"/>
          <w:szCs w:val="22"/>
        </w:rPr>
        <w:t>Chair:</w:t>
      </w:r>
      <w:r>
        <w:rPr>
          <w:rFonts w:ascii="Arial" w:hAnsi="Arial" w:cs="Arial"/>
          <w:sz w:val="22"/>
          <w:szCs w:val="22"/>
        </w:rPr>
        <w:t>_</w:t>
      </w:r>
      <w:proofErr w:type="gramEnd"/>
      <w:r>
        <w:rPr>
          <w:rFonts w:ascii="Arial" w:hAnsi="Arial" w:cs="Arial"/>
          <w:sz w:val="22"/>
          <w:szCs w:val="22"/>
        </w:rPr>
        <w:t>___________________________________</w:t>
      </w:r>
    </w:p>
    <w:p w14:paraId="48592FAD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52D079BC" w14:textId="7AF7FDCE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Date:_</w:t>
      </w:r>
      <w:proofErr w:type="gramEnd"/>
      <w:r>
        <w:rPr>
          <w:rFonts w:ascii="Arial" w:hAnsi="Arial" w:cs="Arial"/>
          <w:sz w:val="22"/>
          <w:szCs w:val="22"/>
        </w:rPr>
        <w:t>____________________</w:t>
      </w:r>
    </w:p>
    <w:p w14:paraId="31304AAB" w14:textId="1BE82A0F" w:rsidR="00EE2A55" w:rsidRDefault="00EE2A55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4A784CA" w14:textId="77777777" w:rsidR="00D526CE" w:rsidRDefault="00D526CE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611DE7F5" w14:textId="0EE0EC76" w:rsidR="005D7052" w:rsidRPr="00A620AE" w:rsidRDefault="005D7052" w:rsidP="000F77E0">
      <w:pPr>
        <w:pStyle w:val="ListParagraph"/>
        <w:widowControl/>
        <w:spacing w:after="0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sectPr w:rsidR="005D7052" w:rsidRPr="00A620AE" w:rsidSect="000F77E0">
      <w:footerReference w:type="even" r:id="rId8"/>
      <w:endnotePr>
        <w:numFmt w:val="decimal"/>
        <w:numStart w:val="0"/>
      </w:endnotePr>
      <w:pgSz w:w="11907" w:h="16840" w:code="9"/>
      <w:pgMar w:top="1134" w:right="1531" w:bottom="1134" w:left="153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0C70" w14:textId="77777777" w:rsidR="00582DE4" w:rsidRPr="00356302" w:rsidRDefault="00582DE4" w:rsidP="00C620C1">
      <w:pPr>
        <w:spacing w:after="0"/>
      </w:pPr>
      <w:r w:rsidRPr="00356302">
        <w:separator/>
      </w:r>
    </w:p>
  </w:endnote>
  <w:endnote w:type="continuationSeparator" w:id="0">
    <w:p w14:paraId="7257284B" w14:textId="77777777" w:rsidR="00582DE4" w:rsidRPr="00356302" w:rsidRDefault="00582DE4" w:rsidP="00C620C1">
      <w:pPr>
        <w:spacing w:after="0"/>
      </w:pPr>
      <w:r w:rsidRPr="003563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C6E6" w14:textId="77777777" w:rsidR="00FE11EC" w:rsidRDefault="00FE11EC" w:rsidP="00FE11EC">
    <w:pPr>
      <w:pStyle w:val="Footer"/>
      <w:jc w:val="center"/>
    </w:pPr>
  </w:p>
  <w:p w14:paraId="0AB6EE16" w14:textId="33061C92" w:rsidR="00033FE5" w:rsidRDefault="00FE11EC" w:rsidP="00736278">
    <w:pPr>
      <w:pStyle w:val="Footer"/>
      <w:jc w:val="center"/>
    </w:pPr>
    <w:r>
      <w:t>2026-27/</w:t>
    </w:r>
    <w:r w:rsidR="005164BD">
      <w:t>1</w:t>
    </w:r>
    <w:r w:rsidR="00A5520B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EDB6" w14:textId="77777777" w:rsidR="00582DE4" w:rsidRPr="00356302" w:rsidRDefault="00582DE4" w:rsidP="00C620C1">
      <w:pPr>
        <w:spacing w:after="0"/>
      </w:pPr>
      <w:r w:rsidRPr="00356302">
        <w:separator/>
      </w:r>
    </w:p>
  </w:footnote>
  <w:footnote w:type="continuationSeparator" w:id="0">
    <w:p w14:paraId="1006D638" w14:textId="77777777" w:rsidR="00582DE4" w:rsidRPr="00356302" w:rsidRDefault="00582DE4" w:rsidP="00C620C1">
      <w:pPr>
        <w:spacing w:after="0"/>
      </w:pPr>
      <w:r w:rsidRPr="0035630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921"/>
    <w:multiLevelType w:val="hybridMultilevel"/>
    <w:tmpl w:val="A9F0EC5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72E"/>
    <w:multiLevelType w:val="hybridMultilevel"/>
    <w:tmpl w:val="4F5A9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3E3"/>
    <w:multiLevelType w:val="hybridMultilevel"/>
    <w:tmpl w:val="2E886C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81791"/>
    <w:multiLevelType w:val="hybridMultilevel"/>
    <w:tmpl w:val="B1AE00E2"/>
    <w:lvl w:ilvl="0" w:tplc="0809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4" w15:restartNumberingAfterBreak="0">
    <w:nsid w:val="23676929"/>
    <w:multiLevelType w:val="hybridMultilevel"/>
    <w:tmpl w:val="4BDA7E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CD1C2C"/>
    <w:multiLevelType w:val="hybridMultilevel"/>
    <w:tmpl w:val="BC18931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2565F9"/>
    <w:multiLevelType w:val="hybridMultilevel"/>
    <w:tmpl w:val="B8FE827E"/>
    <w:lvl w:ilvl="0" w:tplc="772C4B9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190F6A"/>
    <w:multiLevelType w:val="hybridMultilevel"/>
    <w:tmpl w:val="1BA25B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4A7F50"/>
    <w:multiLevelType w:val="hybridMultilevel"/>
    <w:tmpl w:val="D3421B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5651AA"/>
    <w:multiLevelType w:val="hybridMultilevel"/>
    <w:tmpl w:val="66A2E5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387C2B"/>
    <w:multiLevelType w:val="hybridMultilevel"/>
    <w:tmpl w:val="A9F0EC50"/>
    <w:lvl w:ilvl="0" w:tplc="770A2C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83BE7"/>
    <w:multiLevelType w:val="hybridMultilevel"/>
    <w:tmpl w:val="AC70C8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211D04"/>
    <w:multiLevelType w:val="hybridMultilevel"/>
    <w:tmpl w:val="E90E6A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738242">
    <w:abstractNumId w:val="6"/>
  </w:num>
  <w:num w:numId="2" w16cid:durableId="623119005">
    <w:abstractNumId w:val="10"/>
  </w:num>
  <w:num w:numId="3" w16cid:durableId="397871400">
    <w:abstractNumId w:val="8"/>
  </w:num>
  <w:num w:numId="4" w16cid:durableId="1966232057">
    <w:abstractNumId w:val="9"/>
  </w:num>
  <w:num w:numId="5" w16cid:durableId="911889066">
    <w:abstractNumId w:val="0"/>
  </w:num>
  <w:num w:numId="6" w16cid:durableId="1929339317">
    <w:abstractNumId w:val="2"/>
  </w:num>
  <w:num w:numId="7" w16cid:durableId="1827167969">
    <w:abstractNumId w:val="4"/>
  </w:num>
  <w:num w:numId="8" w16cid:durableId="1685135622">
    <w:abstractNumId w:val="12"/>
  </w:num>
  <w:num w:numId="9" w16cid:durableId="1034883246">
    <w:abstractNumId w:val="5"/>
  </w:num>
  <w:num w:numId="10" w16cid:durableId="418789771">
    <w:abstractNumId w:val="11"/>
  </w:num>
  <w:num w:numId="11" w16cid:durableId="1588227930">
    <w:abstractNumId w:val="3"/>
  </w:num>
  <w:num w:numId="12" w16cid:durableId="715545880">
    <w:abstractNumId w:val="7"/>
  </w:num>
  <w:num w:numId="13" w16cid:durableId="85650211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7"/>
    <w:rsid w:val="000003C4"/>
    <w:rsid w:val="000023EC"/>
    <w:rsid w:val="00003A0C"/>
    <w:rsid w:val="0000459D"/>
    <w:rsid w:val="00004EA6"/>
    <w:rsid w:val="00006E89"/>
    <w:rsid w:val="00007846"/>
    <w:rsid w:val="0000785D"/>
    <w:rsid w:val="0001163F"/>
    <w:rsid w:val="00011714"/>
    <w:rsid w:val="00014915"/>
    <w:rsid w:val="000167B0"/>
    <w:rsid w:val="00016DA3"/>
    <w:rsid w:val="00023014"/>
    <w:rsid w:val="00024A1C"/>
    <w:rsid w:val="00024ED1"/>
    <w:rsid w:val="00025472"/>
    <w:rsid w:val="00025AEE"/>
    <w:rsid w:val="000265F4"/>
    <w:rsid w:val="00027478"/>
    <w:rsid w:val="00027AAA"/>
    <w:rsid w:val="00033FE5"/>
    <w:rsid w:val="000349F3"/>
    <w:rsid w:val="0003549B"/>
    <w:rsid w:val="00036B13"/>
    <w:rsid w:val="00037633"/>
    <w:rsid w:val="00041601"/>
    <w:rsid w:val="00041EAD"/>
    <w:rsid w:val="00041F8F"/>
    <w:rsid w:val="000420A8"/>
    <w:rsid w:val="0004224D"/>
    <w:rsid w:val="000464E2"/>
    <w:rsid w:val="000471EF"/>
    <w:rsid w:val="00047722"/>
    <w:rsid w:val="00047C95"/>
    <w:rsid w:val="00050F21"/>
    <w:rsid w:val="000523D9"/>
    <w:rsid w:val="00054A78"/>
    <w:rsid w:val="00054B9A"/>
    <w:rsid w:val="000629F5"/>
    <w:rsid w:val="0006320C"/>
    <w:rsid w:val="00063A09"/>
    <w:rsid w:val="000712BC"/>
    <w:rsid w:val="00071942"/>
    <w:rsid w:val="00074654"/>
    <w:rsid w:val="000748D7"/>
    <w:rsid w:val="00074E35"/>
    <w:rsid w:val="000773C7"/>
    <w:rsid w:val="00077F39"/>
    <w:rsid w:val="00081250"/>
    <w:rsid w:val="000827F5"/>
    <w:rsid w:val="00084A0A"/>
    <w:rsid w:val="000854EA"/>
    <w:rsid w:val="00085EA5"/>
    <w:rsid w:val="00085F80"/>
    <w:rsid w:val="00086E17"/>
    <w:rsid w:val="000871E6"/>
    <w:rsid w:val="00087E2B"/>
    <w:rsid w:val="00087F0E"/>
    <w:rsid w:val="00090143"/>
    <w:rsid w:val="000903CC"/>
    <w:rsid w:val="00090D17"/>
    <w:rsid w:val="000924AD"/>
    <w:rsid w:val="000932C6"/>
    <w:rsid w:val="00093553"/>
    <w:rsid w:val="000937CA"/>
    <w:rsid w:val="00094435"/>
    <w:rsid w:val="00097EAE"/>
    <w:rsid w:val="000A00AD"/>
    <w:rsid w:val="000A2875"/>
    <w:rsid w:val="000A46CE"/>
    <w:rsid w:val="000A58E1"/>
    <w:rsid w:val="000A7F47"/>
    <w:rsid w:val="000B0927"/>
    <w:rsid w:val="000B1CE9"/>
    <w:rsid w:val="000B2295"/>
    <w:rsid w:val="000B373A"/>
    <w:rsid w:val="000B5C0F"/>
    <w:rsid w:val="000B7132"/>
    <w:rsid w:val="000B7F44"/>
    <w:rsid w:val="000C0306"/>
    <w:rsid w:val="000C13DF"/>
    <w:rsid w:val="000C4467"/>
    <w:rsid w:val="000C59D9"/>
    <w:rsid w:val="000C6D41"/>
    <w:rsid w:val="000C7353"/>
    <w:rsid w:val="000D001E"/>
    <w:rsid w:val="000D0636"/>
    <w:rsid w:val="000D2C1F"/>
    <w:rsid w:val="000D36BF"/>
    <w:rsid w:val="000D3A87"/>
    <w:rsid w:val="000D5468"/>
    <w:rsid w:val="000D56A1"/>
    <w:rsid w:val="000D5DF0"/>
    <w:rsid w:val="000D5E4C"/>
    <w:rsid w:val="000D6F21"/>
    <w:rsid w:val="000D76DF"/>
    <w:rsid w:val="000D7F3B"/>
    <w:rsid w:val="000E10D0"/>
    <w:rsid w:val="000E21B1"/>
    <w:rsid w:val="000E2410"/>
    <w:rsid w:val="000E2FB6"/>
    <w:rsid w:val="000E3E31"/>
    <w:rsid w:val="000E68DA"/>
    <w:rsid w:val="000E7C82"/>
    <w:rsid w:val="000F050B"/>
    <w:rsid w:val="000F77E0"/>
    <w:rsid w:val="0010141B"/>
    <w:rsid w:val="001014C0"/>
    <w:rsid w:val="0010343E"/>
    <w:rsid w:val="00105D6F"/>
    <w:rsid w:val="00105FB6"/>
    <w:rsid w:val="00110A5D"/>
    <w:rsid w:val="00110E90"/>
    <w:rsid w:val="001118D8"/>
    <w:rsid w:val="001149B8"/>
    <w:rsid w:val="00115B56"/>
    <w:rsid w:val="00115FFD"/>
    <w:rsid w:val="001242F5"/>
    <w:rsid w:val="00124464"/>
    <w:rsid w:val="00124BE7"/>
    <w:rsid w:val="0012554F"/>
    <w:rsid w:val="001272B9"/>
    <w:rsid w:val="001311BE"/>
    <w:rsid w:val="001336E1"/>
    <w:rsid w:val="001341BD"/>
    <w:rsid w:val="001349D8"/>
    <w:rsid w:val="001357E9"/>
    <w:rsid w:val="001362E5"/>
    <w:rsid w:val="00136B77"/>
    <w:rsid w:val="001377D7"/>
    <w:rsid w:val="00137BE9"/>
    <w:rsid w:val="0014094A"/>
    <w:rsid w:val="001417A5"/>
    <w:rsid w:val="00142814"/>
    <w:rsid w:val="00143187"/>
    <w:rsid w:val="00146470"/>
    <w:rsid w:val="001466D7"/>
    <w:rsid w:val="001505E0"/>
    <w:rsid w:val="00150D95"/>
    <w:rsid w:val="00151512"/>
    <w:rsid w:val="001519B6"/>
    <w:rsid w:val="00151C33"/>
    <w:rsid w:val="0015244E"/>
    <w:rsid w:val="00152E2E"/>
    <w:rsid w:val="00153C05"/>
    <w:rsid w:val="001554CC"/>
    <w:rsid w:val="0015570F"/>
    <w:rsid w:val="00155BD2"/>
    <w:rsid w:val="00156265"/>
    <w:rsid w:val="001567A0"/>
    <w:rsid w:val="001579C5"/>
    <w:rsid w:val="001617AC"/>
    <w:rsid w:val="001623C3"/>
    <w:rsid w:val="00162E75"/>
    <w:rsid w:val="0016330F"/>
    <w:rsid w:val="0016462C"/>
    <w:rsid w:val="00164650"/>
    <w:rsid w:val="00164BBA"/>
    <w:rsid w:val="001652A4"/>
    <w:rsid w:val="00165AF7"/>
    <w:rsid w:val="00166438"/>
    <w:rsid w:val="00166474"/>
    <w:rsid w:val="001672BF"/>
    <w:rsid w:val="00171E7A"/>
    <w:rsid w:val="001731BA"/>
    <w:rsid w:val="00173326"/>
    <w:rsid w:val="001735D0"/>
    <w:rsid w:val="001756B5"/>
    <w:rsid w:val="001769EB"/>
    <w:rsid w:val="00177494"/>
    <w:rsid w:val="00184116"/>
    <w:rsid w:val="0018634A"/>
    <w:rsid w:val="0018682D"/>
    <w:rsid w:val="001876CF"/>
    <w:rsid w:val="00190283"/>
    <w:rsid w:val="00190D14"/>
    <w:rsid w:val="00192EF5"/>
    <w:rsid w:val="001940D4"/>
    <w:rsid w:val="001944AF"/>
    <w:rsid w:val="00194711"/>
    <w:rsid w:val="00194DE2"/>
    <w:rsid w:val="0019525E"/>
    <w:rsid w:val="00195D4C"/>
    <w:rsid w:val="00196B82"/>
    <w:rsid w:val="001A4231"/>
    <w:rsid w:val="001A657E"/>
    <w:rsid w:val="001A76F4"/>
    <w:rsid w:val="001A7F83"/>
    <w:rsid w:val="001B2241"/>
    <w:rsid w:val="001B2ED4"/>
    <w:rsid w:val="001B4015"/>
    <w:rsid w:val="001B475A"/>
    <w:rsid w:val="001C13A4"/>
    <w:rsid w:val="001C1C73"/>
    <w:rsid w:val="001C2F0E"/>
    <w:rsid w:val="001C32BB"/>
    <w:rsid w:val="001C449A"/>
    <w:rsid w:val="001C4E72"/>
    <w:rsid w:val="001C565E"/>
    <w:rsid w:val="001C6A49"/>
    <w:rsid w:val="001C7E2E"/>
    <w:rsid w:val="001D1122"/>
    <w:rsid w:val="001D469A"/>
    <w:rsid w:val="001D5468"/>
    <w:rsid w:val="001D5733"/>
    <w:rsid w:val="001D6E38"/>
    <w:rsid w:val="001D7AA4"/>
    <w:rsid w:val="001D7D07"/>
    <w:rsid w:val="001D7EB2"/>
    <w:rsid w:val="001E205E"/>
    <w:rsid w:val="001E2FB6"/>
    <w:rsid w:val="001E358B"/>
    <w:rsid w:val="001E36AA"/>
    <w:rsid w:val="001E37A9"/>
    <w:rsid w:val="001E3FAB"/>
    <w:rsid w:val="001E7B23"/>
    <w:rsid w:val="001F0815"/>
    <w:rsid w:val="001F4144"/>
    <w:rsid w:val="001F6BE0"/>
    <w:rsid w:val="00200052"/>
    <w:rsid w:val="00200C23"/>
    <w:rsid w:val="002015B7"/>
    <w:rsid w:val="002058BA"/>
    <w:rsid w:val="00206E92"/>
    <w:rsid w:val="00206FF4"/>
    <w:rsid w:val="00207ED2"/>
    <w:rsid w:val="002136D1"/>
    <w:rsid w:val="00213E50"/>
    <w:rsid w:val="00215832"/>
    <w:rsid w:val="00215E56"/>
    <w:rsid w:val="00216911"/>
    <w:rsid w:val="00216D9C"/>
    <w:rsid w:val="00217337"/>
    <w:rsid w:val="002202D2"/>
    <w:rsid w:val="00220E36"/>
    <w:rsid w:val="002220D2"/>
    <w:rsid w:val="0022402F"/>
    <w:rsid w:val="002275C9"/>
    <w:rsid w:val="00230479"/>
    <w:rsid w:val="00234FD9"/>
    <w:rsid w:val="002362B9"/>
    <w:rsid w:val="00236756"/>
    <w:rsid w:val="00236B33"/>
    <w:rsid w:val="00237337"/>
    <w:rsid w:val="00243812"/>
    <w:rsid w:val="002460D6"/>
    <w:rsid w:val="00246C3C"/>
    <w:rsid w:val="002513DC"/>
    <w:rsid w:val="002516A8"/>
    <w:rsid w:val="00251951"/>
    <w:rsid w:val="00251A41"/>
    <w:rsid w:val="00252EEE"/>
    <w:rsid w:val="00254C4B"/>
    <w:rsid w:val="002555AC"/>
    <w:rsid w:val="00256999"/>
    <w:rsid w:val="00260D66"/>
    <w:rsid w:val="0026357C"/>
    <w:rsid w:val="00263A8C"/>
    <w:rsid w:val="0026691A"/>
    <w:rsid w:val="00266A04"/>
    <w:rsid w:val="00267C22"/>
    <w:rsid w:val="00271052"/>
    <w:rsid w:val="0027264D"/>
    <w:rsid w:val="002740B6"/>
    <w:rsid w:val="00274F64"/>
    <w:rsid w:val="0027527E"/>
    <w:rsid w:val="002761B7"/>
    <w:rsid w:val="00276D6E"/>
    <w:rsid w:val="00290238"/>
    <w:rsid w:val="0029027B"/>
    <w:rsid w:val="00291E2A"/>
    <w:rsid w:val="002929C9"/>
    <w:rsid w:val="00292D5C"/>
    <w:rsid w:val="00293A93"/>
    <w:rsid w:val="00295182"/>
    <w:rsid w:val="0029640B"/>
    <w:rsid w:val="00296BBF"/>
    <w:rsid w:val="002A1B5D"/>
    <w:rsid w:val="002A1C3A"/>
    <w:rsid w:val="002A219D"/>
    <w:rsid w:val="002A5FE4"/>
    <w:rsid w:val="002A682D"/>
    <w:rsid w:val="002B0E4A"/>
    <w:rsid w:val="002B26CF"/>
    <w:rsid w:val="002B4118"/>
    <w:rsid w:val="002B48AB"/>
    <w:rsid w:val="002B6D88"/>
    <w:rsid w:val="002B7495"/>
    <w:rsid w:val="002C0039"/>
    <w:rsid w:val="002C0DC7"/>
    <w:rsid w:val="002C0FB2"/>
    <w:rsid w:val="002C311E"/>
    <w:rsid w:val="002C3D75"/>
    <w:rsid w:val="002C4D4F"/>
    <w:rsid w:val="002C4D82"/>
    <w:rsid w:val="002C5741"/>
    <w:rsid w:val="002C604D"/>
    <w:rsid w:val="002C662B"/>
    <w:rsid w:val="002C7DB2"/>
    <w:rsid w:val="002D1DD1"/>
    <w:rsid w:val="002D1E46"/>
    <w:rsid w:val="002D38D0"/>
    <w:rsid w:val="002D6FEF"/>
    <w:rsid w:val="002E015F"/>
    <w:rsid w:val="002E1803"/>
    <w:rsid w:val="002E1A06"/>
    <w:rsid w:val="002E4041"/>
    <w:rsid w:val="002E5BB5"/>
    <w:rsid w:val="002E71D6"/>
    <w:rsid w:val="002F2483"/>
    <w:rsid w:val="002F305B"/>
    <w:rsid w:val="002F4C39"/>
    <w:rsid w:val="002F55EF"/>
    <w:rsid w:val="002F7674"/>
    <w:rsid w:val="00301407"/>
    <w:rsid w:val="00301BB2"/>
    <w:rsid w:val="003028B2"/>
    <w:rsid w:val="00304F60"/>
    <w:rsid w:val="003053EE"/>
    <w:rsid w:val="00305F1A"/>
    <w:rsid w:val="00306193"/>
    <w:rsid w:val="003123BE"/>
    <w:rsid w:val="003130D2"/>
    <w:rsid w:val="00313D0C"/>
    <w:rsid w:val="00314B49"/>
    <w:rsid w:val="0031587A"/>
    <w:rsid w:val="00320E9C"/>
    <w:rsid w:val="00321965"/>
    <w:rsid w:val="003224E3"/>
    <w:rsid w:val="00323717"/>
    <w:rsid w:val="00325E03"/>
    <w:rsid w:val="00330285"/>
    <w:rsid w:val="00330334"/>
    <w:rsid w:val="003305A4"/>
    <w:rsid w:val="00333B45"/>
    <w:rsid w:val="00334B1A"/>
    <w:rsid w:val="003356C1"/>
    <w:rsid w:val="003373FC"/>
    <w:rsid w:val="00337853"/>
    <w:rsid w:val="0034084B"/>
    <w:rsid w:val="00340F14"/>
    <w:rsid w:val="00343C00"/>
    <w:rsid w:val="003465DD"/>
    <w:rsid w:val="0034708E"/>
    <w:rsid w:val="00347600"/>
    <w:rsid w:val="00347989"/>
    <w:rsid w:val="0035213D"/>
    <w:rsid w:val="0035358B"/>
    <w:rsid w:val="003541D1"/>
    <w:rsid w:val="00354BE6"/>
    <w:rsid w:val="00354E66"/>
    <w:rsid w:val="00356302"/>
    <w:rsid w:val="00356B6F"/>
    <w:rsid w:val="00360978"/>
    <w:rsid w:val="00362881"/>
    <w:rsid w:val="00363540"/>
    <w:rsid w:val="003652FC"/>
    <w:rsid w:val="003659A4"/>
    <w:rsid w:val="00366703"/>
    <w:rsid w:val="00367108"/>
    <w:rsid w:val="00367278"/>
    <w:rsid w:val="00367628"/>
    <w:rsid w:val="00367C11"/>
    <w:rsid w:val="00371BE4"/>
    <w:rsid w:val="0037229A"/>
    <w:rsid w:val="003722F8"/>
    <w:rsid w:val="00372BDC"/>
    <w:rsid w:val="0037340F"/>
    <w:rsid w:val="00373539"/>
    <w:rsid w:val="00374537"/>
    <w:rsid w:val="00375690"/>
    <w:rsid w:val="00376585"/>
    <w:rsid w:val="00380518"/>
    <w:rsid w:val="003826EF"/>
    <w:rsid w:val="00383908"/>
    <w:rsid w:val="00383CFD"/>
    <w:rsid w:val="00385C77"/>
    <w:rsid w:val="00385CF9"/>
    <w:rsid w:val="0038601C"/>
    <w:rsid w:val="003866A2"/>
    <w:rsid w:val="003869DA"/>
    <w:rsid w:val="003870B6"/>
    <w:rsid w:val="003870E5"/>
    <w:rsid w:val="00387ED5"/>
    <w:rsid w:val="00390A56"/>
    <w:rsid w:val="00391A62"/>
    <w:rsid w:val="00394911"/>
    <w:rsid w:val="003949A2"/>
    <w:rsid w:val="0039634A"/>
    <w:rsid w:val="00396CE2"/>
    <w:rsid w:val="00397FD7"/>
    <w:rsid w:val="003A1FDC"/>
    <w:rsid w:val="003A6C2E"/>
    <w:rsid w:val="003B0C6B"/>
    <w:rsid w:val="003B46EF"/>
    <w:rsid w:val="003B56AE"/>
    <w:rsid w:val="003B5EFC"/>
    <w:rsid w:val="003C52DB"/>
    <w:rsid w:val="003C6863"/>
    <w:rsid w:val="003C6EE1"/>
    <w:rsid w:val="003D05EA"/>
    <w:rsid w:val="003D0F64"/>
    <w:rsid w:val="003D260F"/>
    <w:rsid w:val="003D3678"/>
    <w:rsid w:val="003E143B"/>
    <w:rsid w:val="003E1603"/>
    <w:rsid w:val="003E28FF"/>
    <w:rsid w:val="003E2D4B"/>
    <w:rsid w:val="003E34E3"/>
    <w:rsid w:val="003E48A8"/>
    <w:rsid w:val="003E5A1F"/>
    <w:rsid w:val="003E5AE5"/>
    <w:rsid w:val="003E6111"/>
    <w:rsid w:val="003E6305"/>
    <w:rsid w:val="003F22DE"/>
    <w:rsid w:val="003F525E"/>
    <w:rsid w:val="003F5680"/>
    <w:rsid w:val="003F6367"/>
    <w:rsid w:val="003F788B"/>
    <w:rsid w:val="0040019F"/>
    <w:rsid w:val="00403302"/>
    <w:rsid w:val="00403DD2"/>
    <w:rsid w:val="004043AD"/>
    <w:rsid w:val="00406011"/>
    <w:rsid w:val="004062B6"/>
    <w:rsid w:val="00407FC6"/>
    <w:rsid w:val="00411053"/>
    <w:rsid w:val="0041121B"/>
    <w:rsid w:val="00411AA4"/>
    <w:rsid w:val="00412023"/>
    <w:rsid w:val="004132A5"/>
    <w:rsid w:val="00414E36"/>
    <w:rsid w:val="004154D6"/>
    <w:rsid w:val="0042128C"/>
    <w:rsid w:val="0042652D"/>
    <w:rsid w:val="00427793"/>
    <w:rsid w:val="00427B68"/>
    <w:rsid w:val="004301DD"/>
    <w:rsid w:val="00432383"/>
    <w:rsid w:val="00433650"/>
    <w:rsid w:val="00433CBD"/>
    <w:rsid w:val="00434007"/>
    <w:rsid w:val="00434BB4"/>
    <w:rsid w:val="00434D59"/>
    <w:rsid w:val="00436F30"/>
    <w:rsid w:val="00437FBA"/>
    <w:rsid w:val="004422A5"/>
    <w:rsid w:val="004431E5"/>
    <w:rsid w:val="0044459F"/>
    <w:rsid w:val="0044465F"/>
    <w:rsid w:val="00446117"/>
    <w:rsid w:val="00446FC1"/>
    <w:rsid w:val="00447801"/>
    <w:rsid w:val="00450D38"/>
    <w:rsid w:val="00450EAB"/>
    <w:rsid w:val="004514A8"/>
    <w:rsid w:val="0045202B"/>
    <w:rsid w:val="00452364"/>
    <w:rsid w:val="00454625"/>
    <w:rsid w:val="00455560"/>
    <w:rsid w:val="00455D63"/>
    <w:rsid w:val="0045735E"/>
    <w:rsid w:val="00457AE1"/>
    <w:rsid w:val="004618DB"/>
    <w:rsid w:val="004635F2"/>
    <w:rsid w:val="004635FE"/>
    <w:rsid w:val="00465003"/>
    <w:rsid w:val="004660A0"/>
    <w:rsid w:val="0046685A"/>
    <w:rsid w:val="0047181D"/>
    <w:rsid w:val="004732BC"/>
    <w:rsid w:val="004733F0"/>
    <w:rsid w:val="00474D19"/>
    <w:rsid w:val="00474FD2"/>
    <w:rsid w:val="004753E3"/>
    <w:rsid w:val="00475840"/>
    <w:rsid w:val="00475FE0"/>
    <w:rsid w:val="0047711E"/>
    <w:rsid w:val="00480DB2"/>
    <w:rsid w:val="004844A0"/>
    <w:rsid w:val="004860AE"/>
    <w:rsid w:val="004871E8"/>
    <w:rsid w:val="0049007C"/>
    <w:rsid w:val="00491AE1"/>
    <w:rsid w:val="00492A96"/>
    <w:rsid w:val="004950A3"/>
    <w:rsid w:val="00495329"/>
    <w:rsid w:val="00495FF0"/>
    <w:rsid w:val="00496E67"/>
    <w:rsid w:val="004970AC"/>
    <w:rsid w:val="00497B1D"/>
    <w:rsid w:val="004A13F4"/>
    <w:rsid w:val="004A2870"/>
    <w:rsid w:val="004A28E0"/>
    <w:rsid w:val="004A2A4E"/>
    <w:rsid w:val="004A39FA"/>
    <w:rsid w:val="004A410D"/>
    <w:rsid w:val="004A4A4A"/>
    <w:rsid w:val="004A4DF3"/>
    <w:rsid w:val="004A5D01"/>
    <w:rsid w:val="004A66C0"/>
    <w:rsid w:val="004B0731"/>
    <w:rsid w:val="004B0F5D"/>
    <w:rsid w:val="004B2389"/>
    <w:rsid w:val="004B3AFC"/>
    <w:rsid w:val="004B46AE"/>
    <w:rsid w:val="004B480A"/>
    <w:rsid w:val="004B57F2"/>
    <w:rsid w:val="004B7D03"/>
    <w:rsid w:val="004C044F"/>
    <w:rsid w:val="004C06F2"/>
    <w:rsid w:val="004C1C80"/>
    <w:rsid w:val="004C25D5"/>
    <w:rsid w:val="004C313A"/>
    <w:rsid w:val="004C3C2C"/>
    <w:rsid w:val="004C6344"/>
    <w:rsid w:val="004C644B"/>
    <w:rsid w:val="004C6695"/>
    <w:rsid w:val="004C68D1"/>
    <w:rsid w:val="004D0E20"/>
    <w:rsid w:val="004D1C58"/>
    <w:rsid w:val="004D2741"/>
    <w:rsid w:val="004D466E"/>
    <w:rsid w:val="004D4750"/>
    <w:rsid w:val="004D6556"/>
    <w:rsid w:val="004D7DED"/>
    <w:rsid w:val="004E1B8F"/>
    <w:rsid w:val="004E2769"/>
    <w:rsid w:val="004E2C91"/>
    <w:rsid w:val="004E37BB"/>
    <w:rsid w:val="004E5273"/>
    <w:rsid w:val="004E5945"/>
    <w:rsid w:val="004E6F17"/>
    <w:rsid w:val="004F036E"/>
    <w:rsid w:val="004F1259"/>
    <w:rsid w:val="004F1C50"/>
    <w:rsid w:val="004F46CE"/>
    <w:rsid w:val="004F5919"/>
    <w:rsid w:val="004F5E98"/>
    <w:rsid w:val="004F6055"/>
    <w:rsid w:val="004F7202"/>
    <w:rsid w:val="004F777E"/>
    <w:rsid w:val="00501CD3"/>
    <w:rsid w:val="00503264"/>
    <w:rsid w:val="0050339B"/>
    <w:rsid w:val="00506DEA"/>
    <w:rsid w:val="00507C07"/>
    <w:rsid w:val="0051042C"/>
    <w:rsid w:val="005118EE"/>
    <w:rsid w:val="0051192E"/>
    <w:rsid w:val="00513850"/>
    <w:rsid w:val="005138D0"/>
    <w:rsid w:val="00514CCD"/>
    <w:rsid w:val="005164BD"/>
    <w:rsid w:val="00516530"/>
    <w:rsid w:val="005168A7"/>
    <w:rsid w:val="00516C7B"/>
    <w:rsid w:val="00516C7F"/>
    <w:rsid w:val="005170D9"/>
    <w:rsid w:val="00517A07"/>
    <w:rsid w:val="0052087E"/>
    <w:rsid w:val="005210DB"/>
    <w:rsid w:val="005212BF"/>
    <w:rsid w:val="005217E5"/>
    <w:rsid w:val="00522A75"/>
    <w:rsid w:val="0052352A"/>
    <w:rsid w:val="00526D57"/>
    <w:rsid w:val="00530C69"/>
    <w:rsid w:val="00531432"/>
    <w:rsid w:val="00533207"/>
    <w:rsid w:val="00536972"/>
    <w:rsid w:val="005414E3"/>
    <w:rsid w:val="00541C4D"/>
    <w:rsid w:val="00541C77"/>
    <w:rsid w:val="00542306"/>
    <w:rsid w:val="00543C3B"/>
    <w:rsid w:val="00550185"/>
    <w:rsid w:val="00550343"/>
    <w:rsid w:val="00550452"/>
    <w:rsid w:val="005561BA"/>
    <w:rsid w:val="00556F58"/>
    <w:rsid w:val="00560EDF"/>
    <w:rsid w:val="00561B5F"/>
    <w:rsid w:val="00562F77"/>
    <w:rsid w:val="0056431F"/>
    <w:rsid w:val="005643BC"/>
    <w:rsid w:val="00565F1B"/>
    <w:rsid w:val="00566F9E"/>
    <w:rsid w:val="0056752F"/>
    <w:rsid w:val="005679A8"/>
    <w:rsid w:val="00570510"/>
    <w:rsid w:val="005707F6"/>
    <w:rsid w:val="00571345"/>
    <w:rsid w:val="00571547"/>
    <w:rsid w:val="0057241D"/>
    <w:rsid w:val="00572F2F"/>
    <w:rsid w:val="00573DFF"/>
    <w:rsid w:val="00574818"/>
    <w:rsid w:val="00575B9A"/>
    <w:rsid w:val="00581321"/>
    <w:rsid w:val="00582472"/>
    <w:rsid w:val="00582BAE"/>
    <w:rsid w:val="00582DE4"/>
    <w:rsid w:val="00583469"/>
    <w:rsid w:val="00585957"/>
    <w:rsid w:val="00585D70"/>
    <w:rsid w:val="0058704D"/>
    <w:rsid w:val="00590717"/>
    <w:rsid w:val="005907F2"/>
    <w:rsid w:val="005915A0"/>
    <w:rsid w:val="00591EE6"/>
    <w:rsid w:val="00592965"/>
    <w:rsid w:val="00593ACF"/>
    <w:rsid w:val="00594AB3"/>
    <w:rsid w:val="00595AE8"/>
    <w:rsid w:val="00595B54"/>
    <w:rsid w:val="00596878"/>
    <w:rsid w:val="00596D93"/>
    <w:rsid w:val="005A0DBA"/>
    <w:rsid w:val="005A1FD6"/>
    <w:rsid w:val="005A28D2"/>
    <w:rsid w:val="005A310D"/>
    <w:rsid w:val="005A3F1A"/>
    <w:rsid w:val="005A45CE"/>
    <w:rsid w:val="005A6604"/>
    <w:rsid w:val="005A6DDD"/>
    <w:rsid w:val="005A754A"/>
    <w:rsid w:val="005B033A"/>
    <w:rsid w:val="005B195E"/>
    <w:rsid w:val="005B3532"/>
    <w:rsid w:val="005B7042"/>
    <w:rsid w:val="005B7936"/>
    <w:rsid w:val="005B7EAC"/>
    <w:rsid w:val="005C1BFF"/>
    <w:rsid w:val="005C2AC8"/>
    <w:rsid w:val="005C374E"/>
    <w:rsid w:val="005C399B"/>
    <w:rsid w:val="005C3C26"/>
    <w:rsid w:val="005C4B21"/>
    <w:rsid w:val="005D01A1"/>
    <w:rsid w:val="005D02D6"/>
    <w:rsid w:val="005D07A8"/>
    <w:rsid w:val="005D1C52"/>
    <w:rsid w:val="005D2F67"/>
    <w:rsid w:val="005D4ECA"/>
    <w:rsid w:val="005D56E6"/>
    <w:rsid w:val="005D613A"/>
    <w:rsid w:val="005D68DD"/>
    <w:rsid w:val="005D7052"/>
    <w:rsid w:val="005D7105"/>
    <w:rsid w:val="005D7396"/>
    <w:rsid w:val="005D7A5E"/>
    <w:rsid w:val="005E049E"/>
    <w:rsid w:val="005E10BE"/>
    <w:rsid w:val="005E793D"/>
    <w:rsid w:val="005F1E8E"/>
    <w:rsid w:val="005F453E"/>
    <w:rsid w:val="005F664D"/>
    <w:rsid w:val="005F7C6E"/>
    <w:rsid w:val="005F7CAD"/>
    <w:rsid w:val="006006C1"/>
    <w:rsid w:val="00605ACA"/>
    <w:rsid w:val="00606235"/>
    <w:rsid w:val="006079FD"/>
    <w:rsid w:val="00610650"/>
    <w:rsid w:val="00610E44"/>
    <w:rsid w:val="00611411"/>
    <w:rsid w:val="006124EB"/>
    <w:rsid w:val="00613BDB"/>
    <w:rsid w:val="006140F7"/>
    <w:rsid w:val="00614A23"/>
    <w:rsid w:val="00614E92"/>
    <w:rsid w:val="00620AB4"/>
    <w:rsid w:val="00621D01"/>
    <w:rsid w:val="006222BB"/>
    <w:rsid w:val="00622506"/>
    <w:rsid w:val="00622594"/>
    <w:rsid w:val="00622AEB"/>
    <w:rsid w:val="006236E7"/>
    <w:rsid w:val="00624DC6"/>
    <w:rsid w:val="00624E42"/>
    <w:rsid w:val="006304A2"/>
    <w:rsid w:val="00630C16"/>
    <w:rsid w:val="00632EF0"/>
    <w:rsid w:val="00634916"/>
    <w:rsid w:val="006354EA"/>
    <w:rsid w:val="006409AE"/>
    <w:rsid w:val="00642612"/>
    <w:rsid w:val="0065075F"/>
    <w:rsid w:val="00650D03"/>
    <w:rsid w:val="00651350"/>
    <w:rsid w:val="0065151A"/>
    <w:rsid w:val="006527C4"/>
    <w:rsid w:val="00654234"/>
    <w:rsid w:val="006547E1"/>
    <w:rsid w:val="0065493B"/>
    <w:rsid w:val="00655659"/>
    <w:rsid w:val="0065599F"/>
    <w:rsid w:val="00655DD6"/>
    <w:rsid w:val="0065767D"/>
    <w:rsid w:val="00657B6D"/>
    <w:rsid w:val="006605F8"/>
    <w:rsid w:val="00661AA2"/>
    <w:rsid w:val="00666B94"/>
    <w:rsid w:val="0067041B"/>
    <w:rsid w:val="006704E2"/>
    <w:rsid w:val="00672219"/>
    <w:rsid w:val="006735E8"/>
    <w:rsid w:val="006737E7"/>
    <w:rsid w:val="006757FF"/>
    <w:rsid w:val="006765D0"/>
    <w:rsid w:val="006775DB"/>
    <w:rsid w:val="006806B9"/>
    <w:rsid w:val="00680BA5"/>
    <w:rsid w:val="00682BC2"/>
    <w:rsid w:val="00684591"/>
    <w:rsid w:val="006865A4"/>
    <w:rsid w:val="0068742A"/>
    <w:rsid w:val="00687700"/>
    <w:rsid w:val="00690A11"/>
    <w:rsid w:val="006914A9"/>
    <w:rsid w:val="006918B4"/>
    <w:rsid w:val="00692D1D"/>
    <w:rsid w:val="00693815"/>
    <w:rsid w:val="00693E9A"/>
    <w:rsid w:val="00694354"/>
    <w:rsid w:val="00696B62"/>
    <w:rsid w:val="006A270E"/>
    <w:rsid w:val="006A2F2D"/>
    <w:rsid w:val="006A399D"/>
    <w:rsid w:val="006A5277"/>
    <w:rsid w:val="006A7475"/>
    <w:rsid w:val="006A7AED"/>
    <w:rsid w:val="006B0E6A"/>
    <w:rsid w:val="006B1FBC"/>
    <w:rsid w:val="006B20A9"/>
    <w:rsid w:val="006B293F"/>
    <w:rsid w:val="006B3290"/>
    <w:rsid w:val="006B354F"/>
    <w:rsid w:val="006B3E33"/>
    <w:rsid w:val="006B5341"/>
    <w:rsid w:val="006B713D"/>
    <w:rsid w:val="006B7E7B"/>
    <w:rsid w:val="006C17C6"/>
    <w:rsid w:val="006C1A61"/>
    <w:rsid w:val="006C3BC5"/>
    <w:rsid w:val="006C3EA1"/>
    <w:rsid w:val="006C4538"/>
    <w:rsid w:val="006C46CD"/>
    <w:rsid w:val="006C5313"/>
    <w:rsid w:val="006C5B1E"/>
    <w:rsid w:val="006C67BD"/>
    <w:rsid w:val="006C67BF"/>
    <w:rsid w:val="006D2F9A"/>
    <w:rsid w:val="006D46AE"/>
    <w:rsid w:val="006D4DF9"/>
    <w:rsid w:val="006D7B24"/>
    <w:rsid w:val="006E1565"/>
    <w:rsid w:val="006E15A5"/>
    <w:rsid w:val="006E48AF"/>
    <w:rsid w:val="006E4F1D"/>
    <w:rsid w:val="006E7C26"/>
    <w:rsid w:val="006F23D7"/>
    <w:rsid w:val="006F2AB2"/>
    <w:rsid w:val="006F2E47"/>
    <w:rsid w:val="006F3710"/>
    <w:rsid w:val="006F3C33"/>
    <w:rsid w:val="006F41D0"/>
    <w:rsid w:val="006F5813"/>
    <w:rsid w:val="006F645F"/>
    <w:rsid w:val="006F696F"/>
    <w:rsid w:val="006F79AD"/>
    <w:rsid w:val="006F7DC1"/>
    <w:rsid w:val="00700112"/>
    <w:rsid w:val="007006C1"/>
    <w:rsid w:val="00700BCD"/>
    <w:rsid w:val="0070281E"/>
    <w:rsid w:val="00702AF1"/>
    <w:rsid w:val="00703ADA"/>
    <w:rsid w:val="00705C57"/>
    <w:rsid w:val="00711E73"/>
    <w:rsid w:val="0071333B"/>
    <w:rsid w:val="007151D0"/>
    <w:rsid w:val="007152EA"/>
    <w:rsid w:val="0071558A"/>
    <w:rsid w:val="00716791"/>
    <w:rsid w:val="00720119"/>
    <w:rsid w:val="007201E0"/>
    <w:rsid w:val="00722261"/>
    <w:rsid w:val="00722EC0"/>
    <w:rsid w:val="0072467C"/>
    <w:rsid w:val="007254BD"/>
    <w:rsid w:val="00725CD9"/>
    <w:rsid w:val="00726F89"/>
    <w:rsid w:val="00733C1B"/>
    <w:rsid w:val="00733C67"/>
    <w:rsid w:val="007343A2"/>
    <w:rsid w:val="00734E4A"/>
    <w:rsid w:val="00735207"/>
    <w:rsid w:val="0073603D"/>
    <w:rsid w:val="00736278"/>
    <w:rsid w:val="0073674F"/>
    <w:rsid w:val="007377BD"/>
    <w:rsid w:val="00741389"/>
    <w:rsid w:val="007423A8"/>
    <w:rsid w:val="00742CF2"/>
    <w:rsid w:val="00743ED6"/>
    <w:rsid w:val="00745335"/>
    <w:rsid w:val="007465E7"/>
    <w:rsid w:val="007466FB"/>
    <w:rsid w:val="00746AA2"/>
    <w:rsid w:val="00746B2B"/>
    <w:rsid w:val="0075153C"/>
    <w:rsid w:val="00751775"/>
    <w:rsid w:val="0075319E"/>
    <w:rsid w:val="007534AE"/>
    <w:rsid w:val="007552A4"/>
    <w:rsid w:val="0076043E"/>
    <w:rsid w:val="007610AC"/>
    <w:rsid w:val="00762AAD"/>
    <w:rsid w:val="00763A27"/>
    <w:rsid w:val="00765FA5"/>
    <w:rsid w:val="00766552"/>
    <w:rsid w:val="00767056"/>
    <w:rsid w:val="00767B8C"/>
    <w:rsid w:val="0077043B"/>
    <w:rsid w:val="00771989"/>
    <w:rsid w:val="00771EAD"/>
    <w:rsid w:val="007723FD"/>
    <w:rsid w:val="007736BC"/>
    <w:rsid w:val="00774742"/>
    <w:rsid w:val="007749DD"/>
    <w:rsid w:val="007760C5"/>
    <w:rsid w:val="00776DB3"/>
    <w:rsid w:val="00780D86"/>
    <w:rsid w:val="00783673"/>
    <w:rsid w:val="00783E6B"/>
    <w:rsid w:val="007843F1"/>
    <w:rsid w:val="0078773B"/>
    <w:rsid w:val="00787BD4"/>
    <w:rsid w:val="00791383"/>
    <w:rsid w:val="00791546"/>
    <w:rsid w:val="0079160E"/>
    <w:rsid w:val="0079219A"/>
    <w:rsid w:val="00792DCD"/>
    <w:rsid w:val="007961CD"/>
    <w:rsid w:val="00796640"/>
    <w:rsid w:val="0079724D"/>
    <w:rsid w:val="007972D5"/>
    <w:rsid w:val="00797D9B"/>
    <w:rsid w:val="00797F35"/>
    <w:rsid w:val="007A109B"/>
    <w:rsid w:val="007A111A"/>
    <w:rsid w:val="007A1EA8"/>
    <w:rsid w:val="007A1F0D"/>
    <w:rsid w:val="007A517D"/>
    <w:rsid w:val="007B1386"/>
    <w:rsid w:val="007B45F7"/>
    <w:rsid w:val="007C0B0C"/>
    <w:rsid w:val="007C1901"/>
    <w:rsid w:val="007C4219"/>
    <w:rsid w:val="007C5572"/>
    <w:rsid w:val="007C5895"/>
    <w:rsid w:val="007C651A"/>
    <w:rsid w:val="007C7BFB"/>
    <w:rsid w:val="007D02A4"/>
    <w:rsid w:val="007D0460"/>
    <w:rsid w:val="007D2610"/>
    <w:rsid w:val="007D2D1D"/>
    <w:rsid w:val="007D3A2A"/>
    <w:rsid w:val="007D47FC"/>
    <w:rsid w:val="007D500C"/>
    <w:rsid w:val="007D58F0"/>
    <w:rsid w:val="007D5A5E"/>
    <w:rsid w:val="007D681D"/>
    <w:rsid w:val="007D71AF"/>
    <w:rsid w:val="007D770E"/>
    <w:rsid w:val="007D7A56"/>
    <w:rsid w:val="007D7D75"/>
    <w:rsid w:val="007E00B3"/>
    <w:rsid w:val="007E7C03"/>
    <w:rsid w:val="007E7E94"/>
    <w:rsid w:val="007F00EE"/>
    <w:rsid w:val="007F2358"/>
    <w:rsid w:val="007F608C"/>
    <w:rsid w:val="007F6725"/>
    <w:rsid w:val="007F67F7"/>
    <w:rsid w:val="008001B0"/>
    <w:rsid w:val="0080441A"/>
    <w:rsid w:val="00804633"/>
    <w:rsid w:val="00804F8D"/>
    <w:rsid w:val="008061B7"/>
    <w:rsid w:val="0081177F"/>
    <w:rsid w:val="00814A31"/>
    <w:rsid w:val="008161FB"/>
    <w:rsid w:val="00816926"/>
    <w:rsid w:val="00816E7E"/>
    <w:rsid w:val="0081749F"/>
    <w:rsid w:val="008178EF"/>
    <w:rsid w:val="00820300"/>
    <w:rsid w:val="00820751"/>
    <w:rsid w:val="00820AF2"/>
    <w:rsid w:val="0082169E"/>
    <w:rsid w:val="0082175C"/>
    <w:rsid w:val="00822DD5"/>
    <w:rsid w:val="00822F28"/>
    <w:rsid w:val="00824634"/>
    <w:rsid w:val="00824AAC"/>
    <w:rsid w:val="00824D45"/>
    <w:rsid w:val="00825D81"/>
    <w:rsid w:val="0082767D"/>
    <w:rsid w:val="008300B4"/>
    <w:rsid w:val="0083054F"/>
    <w:rsid w:val="00832B0B"/>
    <w:rsid w:val="008338AE"/>
    <w:rsid w:val="008360A2"/>
    <w:rsid w:val="008365F6"/>
    <w:rsid w:val="00836B7E"/>
    <w:rsid w:val="00836BBD"/>
    <w:rsid w:val="0084061B"/>
    <w:rsid w:val="008417CD"/>
    <w:rsid w:val="00842BA7"/>
    <w:rsid w:val="008436FB"/>
    <w:rsid w:val="00846405"/>
    <w:rsid w:val="00847143"/>
    <w:rsid w:val="008472AC"/>
    <w:rsid w:val="00850F74"/>
    <w:rsid w:val="0085124F"/>
    <w:rsid w:val="008515AD"/>
    <w:rsid w:val="00851C93"/>
    <w:rsid w:val="008524EA"/>
    <w:rsid w:val="00852EBB"/>
    <w:rsid w:val="00853EC5"/>
    <w:rsid w:val="00853F01"/>
    <w:rsid w:val="008541D5"/>
    <w:rsid w:val="00855642"/>
    <w:rsid w:val="00856137"/>
    <w:rsid w:val="00857BC8"/>
    <w:rsid w:val="0086301B"/>
    <w:rsid w:val="00863749"/>
    <w:rsid w:val="00864A17"/>
    <w:rsid w:val="00864AEA"/>
    <w:rsid w:val="008651B2"/>
    <w:rsid w:val="00865659"/>
    <w:rsid w:val="00865CCA"/>
    <w:rsid w:val="008661D6"/>
    <w:rsid w:val="008670CD"/>
    <w:rsid w:val="008675CC"/>
    <w:rsid w:val="0086769F"/>
    <w:rsid w:val="008679BD"/>
    <w:rsid w:val="008707FD"/>
    <w:rsid w:val="0087188C"/>
    <w:rsid w:val="00873658"/>
    <w:rsid w:val="00873D4F"/>
    <w:rsid w:val="00874625"/>
    <w:rsid w:val="008747E5"/>
    <w:rsid w:val="00874859"/>
    <w:rsid w:val="00875696"/>
    <w:rsid w:val="008756E2"/>
    <w:rsid w:val="00875C2C"/>
    <w:rsid w:val="00876799"/>
    <w:rsid w:val="00876D48"/>
    <w:rsid w:val="00880FFC"/>
    <w:rsid w:val="00882324"/>
    <w:rsid w:val="008832D9"/>
    <w:rsid w:val="0088624B"/>
    <w:rsid w:val="008871C1"/>
    <w:rsid w:val="00890B33"/>
    <w:rsid w:val="008935D4"/>
    <w:rsid w:val="00893CD2"/>
    <w:rsid w:val="00894CA4"/>
    <w:rsid w:val="00895B9D"/>
    <w:rsid w:val="00896716"/>
    <w:rsid w:val="008971D3"/>
    <w:rsid w:val="008A45C4"/>
    <w:rsid w:val="008A57FB"/>
    <w:rsid w:val="008A5BC4"/>
    <w:rsid w:val="008A6F20"/>
    <w:rsid w:val="008A720B"/>
    <w:rsid w:val="008B099C"/>
    <w:rsid w:val="008B1041"/>
    <w:rsid w:val="008B1AD6"/>
    <w:rsid w:val="008B2EFC"/>
    <w:rsid w:val="008B385A"/>
    <w:rsid w:val="008B45AE"/>
    <w:rsid w:val="008B4748"/>
    <w:rsid w:val="008B4DB4"/>
    <w:rsid w:val="008B5A50"/>
    <w:rsid w:val="008C0EF9"/>
    <w:rsid w:val="008C15F1"/>
    <w:rsid w:val="008C26D2"/>
    <w:rsid w:val="008C27FB"/>
    <w:rsid w:val="008C44E3"/>
    <w:rsid w:val="008C7F1C"/>
    <w:rsid w:val="008D0A0D"/>
    <w:rsid w:val="008D2208"/>
    <w:rsid w:val="008D41CC"/>
    <w:rsid w:val="008D5323"/>
    <w:rsid w:val="008D55B1"/>
    <w:rsid w:val="008D56E0"/>
    <w:rsid w:val="008D611D"/>
    <w:rsid w:val="008D6BCA"/>
    <w:rsid w:val="008E0230"/>
    <w:rsid w:val="008E1C94"/>
    <w:rsid w:val="008E2D1F"/>
    <w:rsid w:val="008E5266"/>
    <w:rsid w:val="008E539D"/>
    <w:rsid w:val="008E54CC"/>
    <w:rsid w:val="008E54F9"/>
    <w:rsid w:val="008E5AE1"/>
    <w:rsid w:val="008E5DFC"/>
    <w:rsid w:val="008E62F2"/>
    <w:rsid w:val="008F0722"/>
    <w:rsid w:val="008F3595"/>
    <w:rsid w:val="008F5220"/>
    <w:rsid w:val="008F6A90"/>
    <w:rsid w:val="008F7019"/>
    <w:rsid w:val="009005D0"/>
    <w:rsid w:val="00901BA5"/>
    <w:rsid w:val="0090370F"/>
    <w:rsid w:val="00903CF4"/>
    <w:rsid w:val="00904E11"/>
    <w:rsid w:val="00905072"/>
    <w:rsid w:val="0090526D"/>
    <w:rsid w:val="00905749"/>
    <w:rsid w:val="00906886"/>
    <w:rsid w:val="00907A0A"/>
    <w:rsid w:val="00907CAC"/>
    <w:rsid w:val="00907F97"/>
    <w:rsid w:val="00911FB2"/>
    <w:rsid w:val="00913213"/>
    <w:rsid w:val="00915DE5"/>
    <w:rsid w:val="009175F6"/>
    <w:rsid w:val="00917695"/>
    <w:rsid w:val="00917A8C"/>
    <w:rsid w:val="009207A6"/>
    <w:rsid w:val="00920B47"/>
    <w:rsid w:val="00920D9D"/>
    <w:rsid w:val="00921F9D"/>
    <w:rsid w:val="00922196"/>
    <w:rsid w:val="00922F41"/>
    <w:rsid w:val="0092373C"/>
    <w:rsid w:val="00927BF6"/>
    <w:rsid w:val="00932F01"/>
    <w:rsid w:val="00932FB6"/>
    <w:rsid w:val="00933401"/>
    <w:rsid w:val="00934561"/>
    <w:rsid w:val="00935AA2"/>
    <w:rsid w:val="009361DA"/>
    <w:rsid w:val="00937A7B"/>
    <w:rsid w:val="0094204A"/>
    <w:rsid w:val="0094226C"/>
    <w:rsid w:val="00942E18"/>
    <w:rsid w:val="00942E99"/>
    <w:rsid w:val="009431FE"/>
    <w:rsid w:val="00945B6D"/>
    <w:rsid w:val="009463DE"/>
    <w:rsid w:val="00950190"/>
    <w:rsid w:val="00951D90"/>
    <w:rsid w:val="00951D9D"/>
    <w:rsid w:val="00960326"/>
    <w:rsid w:val="009614E4"/>
    <w:rsid w:val="009621BA"/>
    <w:rsid w:val="00963148"/>
    <w:rsid w:val="009631F3"/>
    <w:rsid w:val="00966C0B"/>
    <w:rsid w:val="00966E0C"/>
    <w:rsid w:val="009707A1"/>
    <w:rsid w:val="009709EA"/>
    <w:rsid w:val="00970B46"/>
    <w:rsid w:val="00972117"/>
    <w:rsid w:val="00972ABA"/>
    <w:rsid w:val="00973654"/>
    <w:rsid w:val="009740B3"/>
    <w:rsid w:val="0097564D"/>
    <w:rsid w:val="0097723B"/>
    <w:rsid w:val="00980842"/>
    <w:rsid w:val="009811A3"/>
    <w:rsid w:val="009848CF"/>
    <w:rsid w:val="00985102"/>
    <w:rsid w:val="00987975"/>
    <w:rsid w:val="00987D7F"/>
    <w:rsid w:val="00987E36"/>
    <w:rsid w:val="00990002"/>
    <w:rsid w:val="00990FF2"/>
    <w:rsid w:val="00991568"/>
    <w:rsid w:val="009918BA"/>
    <w:rsid w:val="00992718"/>
    <w:rsid w:val="00994124"/>
    <w:rsid w:val="00994B14"/>
    <w:rsid w:val="00994C8A"/>
    <w:rsid w:val="009963D9"/>
    <w:rsid w:val="00996993"/>
    <w:rsid w:val="00996C0C"/>
    <w:rsid w:val="009977D1"/>
    <w:rsid w:val="009A0DC2"/>
    <w:rsid w:val="009A11AC"/>
    <w:rsid w:val="009A15A9"/>
    <w:rsid w:val="009A16D9"/>
    <w:rsid w:val="009A4465"/>
    <w:rsid w:val="009A481E"/>
    <w:rsid w:val="009A6D4B"/>
    <w:rsid w:val="009A7131"/>
    <w:rsid w:val="009B16E0"/>
    <w:rsid w:val="009B18AD"/>
    <w:rsid w:val="009B379B"/>
    <w:rsid w:val="009B615E"/>
    <w:rsid w:val="009B7773"/>
    <w:rsid w:val="009B7CC5"/>
    <w:rsid w:val="009C0DF2"/>
    <w:rsid w:val="009C0E5D"/>
    <w:rsid w:val="009C2257"/>
    <w:rsid w:val="009C50FB"/>
    <w:rsid w:val="009C7AB6"/>
    <w:rsid w:val="009D0D64"/>
    <w:rsid w:val="009D1821"/>
    <w:rsid w:val="009D1D16"/>
    <w:rsid w:val="009D1EEF"/>
    <w:rsid w:val="009D2826"/>
    <w:rsid w:val="009D2E69"/>
    <w:rsid w:val="009E0A9A"/>
    <w:rsid w:val="009E0CBC"/>
    <w:rsid w:val="009E1731"/>
    <w:rsid w:val="009E242B"/>
    <w:rsid w:val="009E35D0"/>
    <w:rsid w:val="009E3F17"/>
    <w:rsid w:val="009E4F4B"/>
    <w:rsid w:val="009E5DC7"/>
    <w:rsid w:val="009F281C"/>
    <w:rsid w:val="009F4CC8"/>
    <w:rsid w:val="009F5FB7"/>
    <w:rsid w:val="009F63ED"/>
    <w:rsid w:val="009F6790"/>
    <w:rsid w:val="00A00702"/>
    <w:rsid w:val="00A02349"/>
    <w:rsid w:val="00A02917"/>
    <w:rsid w:val="00A03367"/>
    <w:rsid w:val="00A0497D"/>
    <w:rsid w:val="00A05248"/>
    <w:rsid w:val="00A06484"/>
    <w:rsid w:val="00A11EC7"/>
    <w:rsid w:val="00A120AD"/>
    <w:rsid w:val="00A12C04"/>
    <w:rsid w:val="00A14942"/>
    <w:rsid w:val="00A14B61"/>
    <w:rsid w:val="00A15D19"/>
    <w:rsid w:val="00A204B6"/>
    <w:rsid w:val="00A20A07"/>
    <w:rsid w:val="00A233AE"/>
    <w:rsid w:val="00A234A8"/>
    <w:rsid w:val="00A2483C"/>
    <w:rsid w:val="00A249AD"/>
    <w:rsid w:val="00A24C34"/>
    <w:rsid w:val="00A25391"/>
    <w:rsid w:val="00A2597A"/>
    <w:rsid w:val="00A25D42"/>
    <w:rsid w:val="00A27109"/>
    <w:rsid w:val="00A27819"/>
    <w:rsid w:val="00A30D47"/>
    <w:rsid w:val="00A31076"/>
    <w:rsid w:val="00A340DE"/>
    <w:rsid w:val="00A356F1"/>
    <w:rsid w:val="00A36250"/>
    <w:rsid w:val="00A3703A"/>
    <w:rsid w:val="00A37448"/>
    <w:rsid w:val="00A3761A"/>
    <w:rsid w:val="00A4242F"/>
    <w:rsid w:val="00A4400E"/>
    <w:rsid w:val="00A477A9"/>
    <w:rsid w:val="00A507C8"/>
    <w:rsid w:val="00A50C2B"/>
    <w:rsid w:val="00A52A80"/>
    <w:rsid w:val="00A53048"/>
    <w:rsid w:val="00A545F4"/>
    <w:rsid w:val="00A5520B"/>
    <w:rsid w:val="00A5716F"/>
    <w:rsid w:val="00A579DD"/>
    <w:rsid w:val="00A57CB1"/>
    <w:rsid w:val="00A620AE"/>
    <w:rsid w:val="00A62406"/>
    <w:rsid w:val="00A63273"/>
    <w:rsid w:val="00A63FA6"/>
    <w:rsid w:val="00A64A92"/>
    <w:rsid w:val="00A64C10"/>
    <w:rsid w:val="00A65CF6"/>
    <w:rsid w:val="00A65F6E"/>
    <w:rsid w:val="00A72A12"/>
    <w:rsid w:val="00A72FA0"/>
    <w:rsid w:val="00A7369B"/>
    <w:rsid w:val="00A73CAB"/>
    <w:rsid w:val="00A73DFF"/>
    <w:rsid w:val="00A740F4"/>
    <w:rsid w:val="00A74E8D"/>
    <w:rsid w:val="00A76A12"/>
    <w:rsid w:val="00A76BCD"/>
    <w:rsid w:val="00A772D1"/>
    <w:rsid w:val="00A81D80"/>
    <w:rsid w:val="00A8450B"/>
    <w:rsid w:val="00A8685F"/>
    <w:rsid w:val="00A93848"/>
    <w:rsid w:val="00A9501A"/>
    <w:rsid w:val="00A95245"/>
    <w:rsid w:val="00A97054"/>
    <w:rsid w:val="00AA00C0"/>
    <w:rsid w:val="00AA07EA"/>
    <w:rsid w:val="00AA09C4"/>
    <w:rsid w:val="00AA1BC5"/>
    <w:rsid w:val="00AA312D"/>
    <w:rsid w:val="00AA6734"/>
    <w:rsid w:val="00AA7AF3"/>
    <w:rsid w:val="00AA7DD9"/>
    <w:rsid w:val="00AB06EC"/>
    <w:rsid w:val="00AB406E"/>
    <w:rsid w:val="00AB4578"/>
    <w:rsid w:val="00AB5035"/>
    <w:rsid w:val="00AB55A2"/>
    <w:rsid w:val="00AB5C82"/>
    <w:rsid w:val="00AB618B"/>
    <w:rsid w:val="00AC17EF"/>
    <w:rsid w:val="00AC1F0B"/>
    <w:rsid w:val="00AC2D29"/>
    <w:rsid w:val="00AC407F"/>
    <w:rsid w:val="00AC6621"/>
    <w:rsid w:val="00AD08EF"/>
    <w:rsid w:val="00AD1219"/>
    <w:rsid w:val="00AD1D21"/>
    <w:rsid w:val="00AD1F47"/>
    <w:rsid w:val="00AD5E0A"/>
    <w:rsid w:val="00AE031E"/>
    <w:rsid w:val="00AE2607"/>
    <w:rsid w:val="00AE2708"/>
    <w:rsid w:val="00AE3B37"/>
    <w:rsid w:val="00AE3C87"/>
    <w:rsid w:val="00AE502D"/>
    <w:rsid w:val="00AE74C1"/>
    <w:rsid w:val="00AE7972"/>
    <w:rsid w:val="00AF0896"/>
    <w:rsid w:val="00AF456B"/>
    <w:rsid w:val="00AF5324"/>
    <w:rsid w:val="00AF5F6B"/>
    <w:rsid w:val="00AF6C70"/>
    <w:rsid w:val="00AF7C69"/>
    <w:rsid w:val="00B013DA"/>
    <w:rsid w:val="00B0403F"/>
    <w:rsid w:val="00B04EBC"/>
    <w:rsid w:val="00B05581"/>
    <w:rsid w:val="00B06238"/>
    <w:rsid w:val="00B067BA"/>
    <w:rsid w:val="00B06F0E"/>
    <w:rsid w:val="00B07892"/>
    <w:rsid w:val="00B07A27"/>
    <w:rsid w:val="00B10757"/>
    <w:rsid w:val="00B11172"/>
    <w:rsid w:val="00B12243"/>
    <w:rsid w:val="00B140C2"/>
    <w:rsid w:val="00B1531C"/>
    <w:rsid w:val="00B1568F"/>
    <w:rsid w:val="00B156D7"/>
    <w:rsid w:val="00B15A68"/>
    <w:rsid w:val="00B15C71"/>
    <w:rsid w:val="00B21603"/>
    <w:rsid w:val="00B21644"/>
    <w:rsid w:val="00B22B50"/>
    <w:rsid w:val="00B2549C"/>
    <w:rsid w:val="00B257FB"/>
    <w:rsid w:val="00B26481"/>
    <w:rsid w:val="00B26A2B"/>
    <w:rsid w:val="00B30E3F"/>
    <w:rsid w:val="00B3131A"/>
    <w:rsid w:val="00B31A05"/>
    <w:rsid w:val="00B32455"/>
    <w:rsid w:val="00B3257D"/>
    <w:rsid w:val="00B330B0"/>
    <w:rsid w:val="00B333CA"/>
    <w:rsid w:val="00B34F05"/>
    <w:rsid w:val="00B34F06"/>
    <w:rsid w:val="00B35383"/>
    <w:rsid w:val="00B36988"/>
    <w:rsid w:val="00B36D14"/>
    <w:rsid w:val="00B40874"/>
    <w:rsid w:val="00B423CF"/>
    <w:rsid w:val="00B4364B"/>
    <w:rsid w:val="00B437D4"/>
    <w:rsid w:val="00B45691"/>
    <w:rsid w:val="00B50A42"/>
    <w:rsid w:val="00B54D67"/>
    <w:rsid w:val="00B55233"/>
    <w:rsid w:val="00B55555"/>
    <w:rsid w:val="00B56094"/>
    <w:rsid w:val="00B56345"/>
    <w:rsid w:val="00B63B6F"/>
    <w:rsid w:val="00B664C3"/>
    <w:rsid w:val="00B666B3"/>
    <w:rsid w:val="00B6677A"/>
    <w:rsid w:val="00B702F3"/>
    <w:rsid w:val="00B716E1"/>
    <w:rsid w:val="00B7340B"/>
    <w:rsid w:val="00B75563"/>
    <w:rsid w:val="00B756D1"/>
    <w:rsid w:val="00B775FC"/>
    <w:rsid w:val="00B77664"/>
    <w:rsid w:val="00B77F9F"/>
    <w:rsid w:val="00B8051A"/>
    <w:rsid w:val="00B80CBD"/>
    <w:rsid w:val="00B8143E"/>
    <w:rsid w:val="00B824F4"/>
    <w:rsid w:val="00B831C9"/>
    <w:rsid w:val="00B845A3"/>
    <w:rsid w:val="00B84DF2"/>
    <w:rsid w:val="00B87805"/>
    <w:rsid w:val="00B87ECC"/>
    <w:rsid w:val="00B9315D"/>
    <w:rsid w:val="00B94AB5"/>
    <w:rsid w:val="00B973A0"/>
    <w:rsid w:val="00BA09D4"/>
    <w:rsid w:val="00BA1B83"/>
    <w:rsid w:val="00BA20B2"/>
    <w:rsid w:val="00BA2149"/>
    <w:rsid w:val="00BA276E"/>
    <w:rsid w:val="00BA2A6B"/>
    <w:rsid w:val="00BA2BB2"/>
    <w:rsid w:val="00BA2E94"/>
    <w:rsid w:val="00BA3B05"/>
    <w:rsid w:val="00BA6F14"/>
    <w:rsid w:val="00BB26DC"/>
    <w:rsid w:val="00BB2A66"/>
    <w:rsid w:val="00BB3939"/>
    <w:rsid w:val="00BC0CFE"/>
    <w:rsid w:val="00BC1597"/>
    <w:rsid w:val="00BC1DC8"/>
    <w:rsid w:val="00BC220D"/>
    <w:rsid w:val="00BC4244"/>
    <w:rsid w:val="00BC47E8"/>
    <w:rsid w:val="00BC4A3C"/>
    <w:rsid w:val="00BC680B"/>
    <w:rsid w:val="00BC704A"/>
    <w:rsid w:val="00BD0AE3"/>
    <w:rsid w:val="00BD1192"/>
    <w:rsid w:val="00BD1AF9"/>
    <w:rsid w:val="00BD364C"/>
    <w:rsid w:val="00BD3946"/>
    <w:rsid w:val="00BD3D38"/>
    <w:rsid w:val="00BD4872"/>
    <w:rsid w:val="00BD4C67"/>
    <w:rsid w:val="00BD6BFF"/>
    <w:rsid w:val="00BD7812"/>
    <w:rsid w:val="00BD7ADF"/>
    <w:rsid w:val="00BE03AD"/>
    <w:rsid w:val="00BE104D"/>
    <w:rsid w:val="00BE2B54"/>
    <w:rsid w:val="00BE3A13"/>
    <w:rsid w:val="00BE4168"/>
    <w:rsid w:val="00BE53D4"/>
    <w:rsid w:val="00BE7401"/>
    <w:rsid w:val="00BF0A20"/>
    <w:rsid w:val="00BF0EEA"/>
    <w:rsid w:val="00BF19FF"/>
    <w:rsid w:val="00BF25D7"/>
    <w:rsid w:val="00BF35D6"/>
    <w:rsid w:val="00BF55E3"/>
    <w:rsid w:val="00BF6B4D"/>
    <w:rsid w:val="00C006E9"/>
    <w:rsid w:val="00C01224"/>
    <w:rsid w:val="00C03462"/>
    <w:rsid w:val="00C04439"/>
    <w:rsid w:val="00C04A1C"/>
    <w:rsid w:val="00C07C2C"/>
    <w:rsid w:val="00C07C6E"/>
    <w:rsid w:val="00C11649"/>
    <w:rsid w:val="00C11926"/>
    <w:rsid w:val="00C16B37"/>
    <w:rsid w:val="00C1748B"/>
    <w:rsid w:val="00C1791E"/>
    <w:rsid w:val="00C21D85"/>
    <w:rsid w:val="00C22FBF"/>
    <w:rsid w:val="00C24BF9"/>
    <w:rsid w:val="00C25F6E"/>
    <w:rsid w:val="00C27ABD"/>
    <w:rsid w:val="00C30254"/>
    <w:rsid w:val="00C3161B"/>
    <w:rsid w:val="00C32318"/>
    <w:rsid w:val="00C32D43"/>
    <w:rsid w:val="00C33E95"/>
    <w:rsid w:val="00C409DD"/>
    <w:rsid w:val="00C42D84"/>
    <w:rsid w:val="00C42EF2"/>
    <w:rsid w:val="00C4380B"/>
    <w:rsid w:val="00C45B6C"/>
    <w:rsid w:val="00C46C59"/>
    <w:rsid w:val="00C47DE7"/>
    <w:rsid w:val="00C505D5"/>
    <w:rsid w:val="00C51C64"/>
    <w:rsid w:val="00C52903"/>
    <w:rsid w:val="00C55286"/>
    <w:rsid w:val="00C575CF"/>
    <w:rsid w:val="00C60181"/>
    <w:rsid w:val="00C616B5"/>
    <w:rsid w:val="00C61D2D"/>
    <w:rsid w:val="00C620C1"/>
    <w:rsid w:val="00C62B15"/>
    <w:rsid w:val="00C635BB"/>
    <w:rsid w:val="00C646E6"/>
    <w:rsid w:val="00C65329"/>
    <w:rsid w:val="00C655E4"/>
    <w:rsid w:val="00C6563A"/>
    <w:rsid w:val="00C66603"/>
    <w:rsid w:val="00C67D92"/>
    <w:rsid w:val="00C700DB"/>
    <w:rsid w:val="00C71751"/>
    <w:rsid w:val="00C72204"/>
    <w:rsid w:val="00C74EBA"/>
    <w:rsid w:val="00C76485"/>
    <w:rsid w:val="00C76CF9"/>
    <w:rsid w:val="00C76ED1"/>
    <w:rsid w:val="00C76F24"/>
    <w:rsid w:val="00C773F6"/>
    <w:rsid w:val="00C80086"/>
    <w:rsid w:val="00C805A8"/>
    <w:rsid w:val="00C8114E"/>
    <w:rsid w:val="00C856C7"/>
    <w:rsid w:val="00C85C9C"/>
    <w:rsid w:val="00C86FF9"/>
    <w:rsid w:val="00C872CD"/>
    <w:rsid w:val="00C91842"/>
    <w:rsid w:val="00C97787"/>
    <w:rsid w:val="00C97D45"/>
    <w:rsid w:val="00C97EC0"/>
    <w:rsid w:val="00CA1CF6"/>
    <w:rsid w:val="00CA2DEB"/>
    <w:rsid w:val="00CA3372"/>
    <w:rsid w:val="00CA4057"/>
    <w:rsid w:val="00CA585E"/>
    <w:rsid w:val="00CA5D7D"/>
    <w:rsid w:val="00CA5F07"/>
    <w:rsid w:val="00CA7840"/>
    <w:rsid w:val="00CB0309"/>
    <w:rsid w:val="00CB093F"/>
    <w:rsid w:val="00CB098D"/>
    <w:rsid w:val="00CB2220"/>
    <w:rsid w:val="00CB2344"/>
    <w:rsid w:val="00CB2BCD"/>
    <w:rsid w:val="00CB4473"/>
    <w:rsid w:val="00CB6747"/>
    <w:rsid w:val="00CB7964"/>
    <w:rsid w:val="00CC0465"/>
    <w:rsid w:val="00CC3D85"/>
    <w:rsid w:val="00CC47BD"/>
    <w:rsid w:val="00CC5565"/>
    <w:rsid w:val="00CC6B46"/>
    <w:rsid w:val="00CC6EB3"/>
    <w:rsid w:val="00CC736B"/>
    <w:rsid w:val="00CD0789"/>
    <w:rsid w:val="00CD1D31"/>
    <w:rsid w:val="00CD38A0"/>
    <w:rsid w:val="00CD432A"/>
    <w:rsid w:val="00CD58E3"/>
    <w:rsid w:val="00CD5CFE"/>
    <w:rsid w:val="00CD60B9"/>
    <w:rsid w:val="00CD745A"/>
    <w:rsid w:val="00CD786E"/>
    <w:rsid w:val="00CE0E2B"/>
    <w:rsid w:val="00CE303C"/>
    <w:rsid w:val="00CE366A"/>
    <w:rsid w:val="00CE368D"/>
    <w:rsid w:val="00CE4549"/>
    <w:rsid w:val="00CE4663"/>
    <w:rsid w:val="00CE491B"/>
    <w:rsid w:val="00CE5E50"/>
    <w:rsid w:val="00CF1B65"/>
    <w:rsid w:val="00CF2BC3"/>
    <w:rsid w:val="00CF2E65"/>
    <w:rsid w:val="00CF48F7"/>
    <w:rsid w:val="00CF67FC"/>
    <w:rsid w:val="00D00934"/>
    <w:rsid w:val="00D01DF5"/>
    <w:rsid w:val="00D0436B"/>
    <w:rsid w:val="00D04CF2"/>
    <w:rsid w:val="00D04E74"/>
    <w:rsid w:val="00D053E2"/>
    <w:rsid w:val="00D0637A"/>
    <w:rsid w:val="00D067C4"/>
    <w:rsid w:val="00D10375"/>
    <w:rsid w:val="00D1257E"/>
    <w:rsid w:val="00D133B5"/>
    <w:rsid w:val="00D1439A"/>
    <w:rsid w:val="00D16D4C"/>
    <w:rsid w:val="00D17627"/>
    <w:rsid w:val="00D20747"/>
    <w:rsid w:val="00D21090"/>
    <w:rsid w:val="00D21CA4"/>
    <w:rsid w:val="00D2411E"/>
    <w:rsid w:val="00D24A78"/>
    <w:rsid w:val="00D275EF"/>
    <w:rsid w:val="00D30657"/>
    <w:rsid w:val="00D306B6"/>
    <w:rsid w:val="00D31350"/>
    <w:rsid w:val="00D32541"/>
    <w:rsid w:val="00D367B0"/>
    <w:rsid w:val="00D36A8B"/>
    <w:rsid w:val="00D431D4"/>
    <w:rsid w:val="00D4501A"/>
    <w:rsid w:val="00D51056"/>
    <w:rsid w:val="00D526CE"/>
    <w:rsid w:val="00D528CB"/>
    <w:rsid w:val="00D53878"/>
    <w:rsid w:val="00D54FEF"/>
    <w:rsid w:val="00D559D8"/>
    <w:rsid w:val="00D55B5F"/>
    <w:rsid w:val="00D577E6"/>
    <w:rsid w:val="00D6196A"/>
    <w:rsid w:val="00D64F13"/>
    <w:rsid w:val="00D66CE0"/>
    <w:rsid w:val="00D66E89"/>
    <w:rsid w:val="00D67A97"/>
    <w:rsid w:val="00D7188D"/>
    <w:rsid w:val="00D73B0B"/>
    <w:rsid w:val="00D73DE5"/>
    <w:rsid w:val="00D74540"/>
    <w:rsid w:val="00D7483B"/>
    <w:rsid w:val="00D752B4"/>
    <w:rsid w:val="00D761DE"/>
    <w:rsid w:val="00D7683B"/>
    <w:rsid w:val="00D768AA"/>
    <w:rsid w:val="00D76D58"/>
    <w:rsid w:val="00D807E5"/>
    <w:rsid w:val="00D82514"/>
    <w:rsid w:val="00D83B0F"/>
    <w:rsid w:val="00D87583"/>
    <w:rsid w:val="00D877DC"/>
    <w:rsid w:val="00D905A4"/>
    <w:rsid w:val="00D90F1D"/>
    <w:rsid w:val="00D90F97"/>
    <w:rsid w:val="00D9121C"/>
    <w:rsid w:val="00D912E2"/>
    <w:rsid w:val="00D914EE"/>
    <w:rsid w:val="00D92710"/>
    <w:rsid w:val="00D94B62"/>
    <w:rsid w:val="00D978DB"/>
    <w:rsid w:val="00DA042B"/>
    <w:rsid w:val="00DA1498"/>
    <w:rsid w:val="00DA200F"/>
    <w:rsid w:val="00DA40C7"/>
    <w:rsid w:val="00DA42C3"/>
    <w:rsid w:val="00DA5075"/>
    <w:rsid w:val="00DA664B"/>
    <w:rsid w:val="00DB0141"/>
    <w:rsid w:val="00DB0B35"/>
    <w:rsid w:val="00DB1203"/>
    <w:rsid w:val="00DB2C77"/>
    <w:rsid w:val="00DB3524"/>
    <w:rsid w:val="00DB3968"/>
    <w:rsid w:val="00DB4114"/>
    <w:rsid w:val="00DB5DE1"/>
    <w:rsid w:val="00DB6186"/>
    <w:rsid w:val="00DB7E9C"/>
    <w:rsid w:val="00DC1200"/>
    <w:rsid w:val="00DC2373"/>
    <w:rsid w:val="00DC4B2D"/>
    <w:rsid w:val="00DC6174"/>
    <w:rsid w:val="00DD1746"/>
    <w:rsid w:val="00DD270F"/>
    <w:rsid w:val="00DD33D8"/>
    <w:rsid w:val="00DD3C4F"/>
    <w:rsid w:val="00DD4454"/>
    <w:rsid w:val="00DD44ED"/>
    <w:rsid w:val="00DD57BA"/>
    <w:rsid w:val="00DD5DB3"/>
    <w:rsid w:val="00DE1221"/>
    <w:rsid w:val="00DE16FC"/>
    <w:rsid w:val="00DE2088"/>
    <w:rsid w:val="00DE2816"/>
    <w:rsid w:val="00DE3706"/>
    <w:rsid w:val="00DE3D82"/>
    <w:rsid w:val="00DE5289"/>
    <w:rsid w:val="00DE58A0"/>
    <w:rsid w:val="00DE6CF8"/>
    <w:rsid w:val="00DE7AF4"/>
    <w:rsid w:val="00DE7B66"/>
    <w:rsid w:val="00DF31FD"/>
    <w:rsid w:val="00DF4AED"/>
    <w:rsid w:val="00E0156B"/>
    <w:rsid w:val="00E025BB"/>
    <w:rsid w:val="00E04CEC"/>
    <w:rsid w:val="00E0565D"/>
    <w:rsid w:val="00E0636A"/>
    <w:rsid w:val="00E07CC2"/>
    <w:rsid w:val="00E117E8"/>
    <w:rsid w:val="00E11C9B"/>
    <w:rsid w:val="00E121E4"/>
    <w:rsid w:val="00E14EDA"/>
    <w:rsid w:val="00E157B3"/>
    <w:rsid w:val="00E157D6"/>
    <w:rsid w:val="00E16762"/>
    <w:rsid w:val="00E16C29"/>
    <w:rsid w:val="00E1700C"/>
    <w:rsid w:val="00E208F2"/>
    <w:rsid w:val="00E23C67"/>
    <w:rsid w:val="00E24337"/>
    <w:rsid w:val="00E256F7"/>
    <w:rsid w:val="00E2585D"/>
    <w:rsid w:val="00E261E8"/>
    <w:rsid w:val="00E2709E"/>
    <w:rsid w:val="00E2754C"/>
    <w:rsid w:val="00E31487"/>
    <w:rsid w:val="00E314FA"/>
    <w:rsid w:val="00E33F83"/>
    <w:rsid w:val="00E34D42"/>
    <w:rsid w:val="00E364B0"/>
    <w:rsid w:val="00E42942"/>
    <w:rsid w:val="00E43236"/>
    <w:rsid w:val="00E4369B"/>
    <w:rsid w:val="00E464A2"/>
    <w:rsid w:val="00E46E4E"/>
    <w:rsid w:val="00E51DCE"/>
    <w:rsid w:val="00E52160"/>
    <w:rsid w:val="00E52404"/>
    <w:rsid w:val="00E53110"/>
    <w:rsid w:val="00E56DE0"/>
    <w:rsid w:val="00E57493"/>
    <w:rsid w:val="00E57B20"/>
    <w:rsid w:val="00E60E6C"/>
    <w:rsid w:val="00E613BF"/>
    <w:rsid w:val="00E66B7F"/>
    <w:rsid w:val="00E66E5B"/>
    <w:rsid w:val="00E709EA"/>
    <w:rsid w:val="00E71AA1"/>
    <w:rsid w:val="00E74C4B"/>
    <w:rsid w:val="00E757CF"/>
    <w:rsid w:val="00E75E5C"/>
    <w:rsid w:val="00E76C56"/>
    <w:rsid w:val="00E803BF"/>
    <w:rsid w:val="00E80AB5"/>
    <w:rsid w:val="00E814CC"/>
    <w:rsid w:val="00E81A0C"/>
    <w:rsid w:val="00E850C5"/>
    <w:rsid w:val="00E8703C"/>
    <w:rsid w:val="00E91FE0"/>
    <w:rsid w:val="00E952B7"/>
    <w:rsid w:val="00E9610C"/>
    <w:rsid w:val="00E96293"/>
    <w:rsid w:val="00E96402"/>
    <w:rsid w:val="00EA15B5"/>
    <w:rsid w:val="00EA1C93"/>
    <w:rsid w:val="00EA230F"/>
    <w:rsid w:val="00EA641A"/>
    <w:rsid w:val="00EA78A3"/>
    <w:rsid w:val="00EB3497"/>
    <w:rsid w:val="00EB39F3"/>
    <w:rsid w:val="00EB56EA"/>
    <w:rsid w:val="00EB6324"/>
    <w:rsid w:val="00EB6535"/>
    <w:rsid w:val="00EB6907"/>
    <w:rsid w:val="00EC0158"/>
    <w:rsid w:val="00EC028D"/>
    <w:rsid w:val="00EC21C2"/>
    <w:rsid w:val="00EC260C"/>
    <w:rsid w:val="00EC2A35"/>
    <w:rsid w:val="00EC3464"/>
    <w:rsid w:val="00EC34B0"/>
    <w:rsid w:val="00EC589B"/>
    <w:rsid w:val="00EC5F9F"/>
    <w:rsid w:val="00EC71B2"/>
    <w:rsid w:val="00EC786D"/>
    <w:rsid w:val="00ED1700"/>
    <w:rsid w:val="00ED1CDF"/>
    <w:rsid w:val="00ED2CD4"/>
    <w:rsid w:val="00ED3B5B"/>
    <w:rsid w:val="00ED556B"/>
    <w:rsid w:val="00ED5CE2"/>
    <w:rsid w:val="00ED5DC8"/>
    <w:rsid w:val="00ED6A61"/>
    <w:rsid w:val="00ED746C"/>
    <w:rsid w:val="00EE033E"/>
    <w:rsid w:val="00EE0A8C"/>
    <w:rsid w:val="00EE0D1B"/>
    <w:rsid w:val="00EE1519"/>
    <w:rsid w:val="00EE1C29"/>
    <w:rsid w:val="00EE29E1"/>
    <w:rsid w:val="00EE2A55"/>
    <w:rsid w:val="00EE2BF1"/>
    <w:rsid w:val="00EE2DCB"/>
    <w:rsid w:val="00EE3BF8"/>
    <w:rsid w:val="00EE4157"/>
    <w:rsid w:val="00EE492C"/>
    <w:rsid w:val="00EE54DB"/>
    <w:rsid w:val="00EE5881"/>
    <w:rsid w:val="00EE6965"/>
    <w:rsid w:val="00EF023A"/>
    <w:rsid w:val="00EF1082"/>
    <w:rsid w:val="00EF2F7F"/>
    <w:rsid w:val="00EF42A8"/>
    <w:rsid w:val="00EF77D3"/>
    <w:rsid w:val="00EF7BFE"/>
    <w:rsid w:val="00F00294"/>
    <w:rsid w:val="00F00F51"/>
    <w:rsid w:val="00F030F1"/>
    <w:rsid w:val="00F033F9"/>
    <w:rsid w:val="00F053B4"/>
    <w:rsid w:val="00F0686D"/>
    <w:rsid w:val="00F10908"/>
    <w:rsid w:val="00F10A70"/>
    <w:rsid w:val="00F1179C"/>
    <w:rsid w:val="00F123D9"/>
    <w:rsid w:val="00F12505"/>
    <w:rsid w:val="00F12DA5"/>
    <w:rsid w:val="00F12FEA"/>
    <w:rsid w:val="00F1381C"/>
    <w:rsid w:val="00F14C56"/>
    <w:rsid w:val="00F179DF"/>
    <w:rsid w:val="00F20DFE"/>
    <w:rsid w:val="00F20E39"/>
    <w:rsid w:val="00F2118D"/>
    <w:rsid w:val="00F22036"/>
    <w:rsid w:val="00F2283E"/>
    <w:rsid w:val="00F26DE5"/>
    <w:rsid w:val="00F301B6"/>
    <w:rsid w:val="00F30940"/>
    <w:rsid w:val="00F322D0"/>
    <w:rsid w:val="00F323B0"/>
    <w:rsid w:val="00F32501"/>
    <w:rsid w:val="00F400F8"/>
    <w:rsid w:val="00F434AC"/>
    <w:rsid w:val="00F43899"/>
    <w:rsid w:val="00F462C5"/>
    <w:rsid w:val="00F515D3"/>
    <w:rsid w:val="00F53589"/>
    <w:rsid w:val="00F544A4"/>
    <w:rsid w:val="00F54DDB"/>
    <w:rsid w:val="00F5552F"/>
    <w:rsid w:val="00F567D0"/>
    <w:rsid w:val="00F5722B"/>
    <w:rsid w:val="00F5734D"/>
    <w:rsid w:val="00F6055C"/>
    <w:rsid w:val="00F61198"/>
    <w:rsid w:val="00F61BBC"/>
    <w:rsid w:val="00F62D3C"/>
    <w:rsid w:val="00F62F11"/>
    <w:rsid w:val="00F63A87"/>
    <w:rsid w:val="00F647E3"/>
    <w:rsid w:val="00F648EC"/>
    <w:rsid w:val="00F65DEC"/>
    <w:rsid w:val="00F65F24"/>
    <w:rsid w:val="00F67B3C"/>
    <w:rsid w:val="00F7072B"/>
    <w:rsid w:val="00F7118D"/>
    <w:rsid w:val="00F71A2C"/>
    <w:rsid w:val="00F73835"/>
    <w:rsid w:val="00F75B88"/>
    <w:rsid w:val="00F75CCB"/>
    <w:rsid w:val="00F76566"/>
    <w:rsid w:val="00F77106"/>
    <w:rsid w:val="00F77E7F"/>
    <w:rsid w:val="00F80A1C"/>
    <w:rsid w:val="00F81E99"/>
    <w:rsid w:val="00F820B7"/>
    <w:rsid w:val="00F83FD2"/>
    <w:rsid w:val="00F84170"/>
    <w:rsid w:val="00F8494F"/>
    <w:rsid w:val="00F8670A"/>
    <w:rsid w:val="00F87265"/>
    <w:rsid w:val="00F90CA8"/>
    <w:rsid w:val="00F917E6"/>
    <w:rsid w:val="00FA111C"/>
    <w:rsid w:val="00FA1547"/>
    <w:rsid w:val="00FA3D7E"/>
    <w:rsid w:val="00FA5CFA"/>
    <w:rsid w:val="00FA5D9D"/>
    <w:rsid w:val="00FA7A1C"/>
    <w:rsid w:val="00FB12B6"/>
    <w:rsid w:val="00FB2722"/>
    <w:rsid w:val="00FB28B8"/>
    <w:rsid w:val="00FB392E"/>
    <w:rsid w:val="00FB3F8D"/>
    <w:rsid w:val="00FB5F6C"/>
    <w:rsid w:val="00FB6398"/>
    <w:rsid w:val="00FB64E4"/>
    <w:rsid w:val="00FC2F43"/>
    <w:rsid w:val="00FC3B34"/>
    <w:rsid w:val="00FC58CD"/>
    <w:rsid w:val="00FC60E5"/>
    <w:rsid w:val="00FC6F9F"/>
    <w:rsid w:val="00FD0C3C"/>
    <w:rsid w:val="00FD345C"/>
    <w:rsid w:val="00FE1121"/>
    <w:rsid w:val="00FE11EC"/>
    <w:rsid w:val="00FE44D3"/>
    <w:rsid w:val="00FE4E14"/>
    <w:rsid w:val="00FE5558"/>
    <w:rsid w:val="00FE6494"/>
    <w:rsid w:val="00FE67D6"/>
    <w:rsid w:val="00FE746C"/>
    <w:rsid w:val="00FF0365"/>
    <w:rsid w:val="00FF067F"/>
    <w:rsid w:val="00FF0715"/>
    <w:rsid w:val="00FF20FD"/>
    <w:rsid w:val="00FF2397"/>
    <w:rsid w:val="00FF3A31"/>
    <w:rsid w:val="00FF3C6A"/>
    <w:rsid w:val="00FF4F18"/>
    <w:rsid w:val="00FF5278"/>
    <w:rsid w:val="00FF6D34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47D0"/>
  <w15:docId w15:val="{A8B20C08-785A-4EEB-AB8B-BDE86ED6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4AD"/>
    <w:pPr>
      <w:keepNext/>
      <w:widowControl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16E7E"/>
    <w:rPr>
      <w:color w:val="1F4E79"/>
      <w:u w:val="single"/>
    </w:rPr>
  </w:style>
  <w:style w:type="paragraph" w:customStyle="1" w:styleId="Default">
    <w:name w:val="Default"/>
    <w:rsid w:val="008E52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51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0E90"/>
    <w:pPr>
      <w:ind w:left="720"/>
      <w:contextualSpacing/>
    </w:pPr>
  </w:style>
  <w:style w:type="paragraph" w:styleId="NoSpacing">
    <w:name w:val="No Spacing"/>
    <w:uiPriority w:val="1"/>
    <w:qFormat/>
    <w:rsid w:val="001C7E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AA7AF3"/>
    <w:pPr>
      <w:suppressLineNumbers/>
      <w:suppressAutoHyphens/>
      <w:overflowPunct/>
      <w:autoSpaceDE/>
      <w:adjustRightInd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EE3BF8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BF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924AD"/>
    <w:rPr>
      <w:rFonts w:ascii="Calibri Light" w:hAnsi="Calibri Light"/>
      <w:b/>
      <w:bCs/>
      <w:i/>
      <w:i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AE502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20C1"/>
    <w:rPr>
      <w:rFonts w:ascii="MS Sans Serif" w:hAnsi="MS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20C1"/>
    <w:rPr>
      <w:rFonts w:ascii="MS Sans Serif" w:hAnsi="MS Sans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15A1-37F5-4021-96E7-7D8665DD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2950</TotalTime>
  <Pages>4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CRANBORNE AND EDMONDSHAM PARISH COUNCIL</vt:lpstr>
    </vt:vector>
  </TitlesOfParts>
  <Company> </Company>
  <LinksUpToDate>false</LinksUpToDate>
  <CharactersWithSpaces>7330</CharactersWithSpaces>
  <SharedDoc>false</SharedDoc>
  <HLinks>
    <vt:vector size="42" baseType="variant">
      <vt:variant>
        <vt:i4>524319</vt:i4>
      </vt:variant>
      <vt:variant>
        <vt:i4>18</vt:i4>
      </vt:variant>
      <vt:variant>
        <vt:i4>0</vt:i4>
      </vt:variant>
      <vt:variant>
        <vt:i4>5</vt:i4>
      </vt:variant>
      <vt:variant>
        <vt:lpwstr>https://planning.dorsetcouncil.gov.uk/plandisp.aspx?recno=388629</vt:lpwstr>
      </vt:variant>
      <vt:variant>
        <vt:lpwstr/>
      </vt:variant>
      <vt:variant>
        <vt:i4>983060</vt:i4>
      </vt:variant>
      <vt:variant>
        <vt:i4>15</vt:i4>
      </vt:variant>
      <vt:variant>
        <vt:i4>0</vt:i4>
      </vt:variant>
      <vt:variant>
        <vt:i4>5</vt:i4>
      </vt:variant>
      <vt:variant>
        <vt:lpwstr>https://planning.dorsetcouncil.gov.uk/plandisp.aspx?recno=388890</vt:lpwstr>
      </vt:variant>
      <vt:variant>
        <vt:lpwstr/>
      </vt:variant>
      <vt:variant>
        <vt:i4>327706</vt:i4>
      </vt:variant>
      <vt:variant>
        <vt:i4>12</vt:i4>
      </vt:variant>
      <vt:variant>
        <vt:i4>0</vt:i4>
      </vt:variant>
      <vt:variant>
        <vt:i4>5</vt:i4>
      </vt:variant>
      <vt:variant>
        <vt:lpwstr>https://planning.dorsetcouncil.gov.uk/plandisp.aspx?recno=388775</vt:lpwstr>
      </vt:variant>
      <vt:variant>
        <vt:lpwstr/>
      </vt:variant>
      <vt:variant>
        <vt:i4>524318</vt:i4>
      </vt:variant>
      <vt:variant>
        <vt:i4>9</vt:i4>
      </vt:variant>
      <vt:variant>
        <vt:i4>0</vt:i4>
      </vt:variant>
      <vt:variant>
        <vt:i4>5</vt:i4>
      </vt:variant>
      <vt:variant>
        <vt:lpwstr>https://planning.dorsetcouncil.gov.uk/plandisp.aspx?recno=388837</vt:lpwstr>
      </vt:variant>
      <vt:variant>
        <vt:lpwstr/>
      </vt:variant>
      <vt:variant>
        <vt:i4>983069</vt:i4>
      </vt:variant>
      <vt:variant>
        <vt:i4>6</vt:i4>
      </vt:variant>
      <vt:variant>
        <vt:i4>0</vt:i4>
      </vt:variant>
      <vt:variant>
        <vt:i4>5</vt:i4>
      </vt:variant>
      <vt:variant>
        <vt:lpwstr>https://planning.dorsetcouncil.gov.uk/plandisp.aspx?recno=388800</vt:lpwstr>
      </vt:variant>
      <vt:variant>
        <vt:lpwstr/>
      </vt:variant>
      <vt:variant>
        <vt:i4>262168</vt:i4>
      </vt:variant>
      <vt:variant>
        <vt:i4>3</vt:i4>
      </vt:variant>
      <vt:variant>
        <vt:i4>0</vt:i4>
      </vt:variant>
      <vt:variant>
        <vt:i4>5</vt:i4>
      </vt:variant>
      <vt:variant>
        <vt:lpwstr>https://planning.dorsetcouncil.gov.uk/plandisp.aspx?recno=388556</vt:lpwstr>
      </vt:variant>
      <vt:variant>
        <vt:lpwstr/>
      </vt:variant>
      <vt:variant>
        <vt:i4>3932283</vt:i4>
      </vt:variant>
      <vt:variant>
        <vt:i4>0</vt:i4>
      </vt:variant>
      <vt:variant>
        <vt:i4>0</vt:i4>
      </vt:variant>
      <vt:variant>
        <vt:i4>5</vt:i4>
      </vt:variant>
      <vt:variant>
        <vt:lpwstr>https://planning.dorsetcouncil.gov.uk/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CRANBORNE AND EDMONDSHAM PARISH COUNCIL</dc:title>
  <dc:subject/>
  <dc:creator>Phil Jakes</dc:creator>
  <cp:keywords/>
  <dc:description/>
  <cp:lastModifiedBy>Sarah Forwood</cp:lastModifiedBy>
  <cp:revision>198</cp:revision>
  <cp:lastPrinted>2026-08-04T17:06:00Z</cp:lastPrinted>
  <dcterms:created xsi:type="dcterms:W3CDTF">2026-08-07T20:37:00Z</dcterms:created>
  <dcterms:modified xsi:type="dcterms:W3CDTF">2026-08-10T14:03:00Z</dcterms:modified>
</cp:coreProperties>
</file>